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1E608" w14:textId="77777777" w:rsidR="00F03768" w:rsidRDefault="00F03768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14:paraId="47132CEB" w14:textId="3526D57B" w:rsidR="00AE675A" w:rsidRPr="00F03768" w:rsidRDefault="004317DD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2449A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воспитанию и взаимодействию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с детскими общественными объединениями </w:t>
      </w:r>
    </w:p>
    <w:p w14:paraId="6E0F16C3" w14:textId="1DAF42F6" w:rsidR="00F03768" w:rsidRDefault="00F03768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868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868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7C6F08C" w14:textId="77777777" w:rsidR="00716414" w:rsidRPr="00B704C5" w:rsidRDefault="00716414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D3EC5" w14:textId="77777777" w:rsidR="00F03768" w:rsidRPr="00611BF5" w:rsidRDefault="00F03768" w:rsidP="00F0376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9FDD6CB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3988" w:type="dxa"/>
        <w:tblInd w:w="720" w:type="dxa"/>
        <w:tblLook w:val="04A0" w:firstRow="1" w:lastRow="0" w:firstColumn="1" w:lastColumn="0" w:noHBand="0" w:noVBand="1"/>
      </w:tblPr>
      <w:tblGrid>
        <w:gridCol w:w="673"/>
        <w:gridCol w:w="4952"/>
        <w:gridCol w:w="2238"/>
        <w:gridCol w:w="3574"/>
        <w:gridCol w:w="2551"/>
      </w:tblGrid>
      <w:tr w:rsidR="00052666" w:rsidRPr="00611BF5" w14:paraId="35B1E223" w14:textId="77777777" w:rsidTr="00052666">
        <w:tc>
          <w:tcPr>
            <w:tcW w:w="673" w:type="dxa"/>
          </w:tcPr>
          <w:p w14:paraId="2A2611AC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52" w:type="dxa"/>
          </w:tcPr>
          <w:p w14:paraId="14F2DF18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  <w:p w14:paraId="446563A6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8" w:type="dxa"/>
          </w:tcPr>
          <w:p w14:paraId="00ACBF89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Целевая категория</w:t>
            </w:r>
          </w:p>
          <w:p w14:paraId="7E3C9147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4" w:type="dxa"/>
          </w:tcPr>
          <w:p w14:paraId="749E5EEE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Цель деятельности</w:t>
            </w:r>
          </w:p>
          <w:p w14:paraId="7AACCBB7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210240A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Соисполнители</w:t>
            </w:r>
          </w:p>
          <w:p w14:paraId="50437783" w14:textId="77777777" w:rsidR="00052666" w:rsidRPr="00E2449A" w:rsidRDefault="00052666" w:rsidP="00E413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666" w:rsidRPr="00611BF5" w14:paraId="539E216D" w14:textId="77777777" w:rsidTr="00052666">
        <w:tc>
          <w:tcPr>
            <w:tcW w:w="673" w:type="dxa"/>
          </w:tcPr>
          <w:p w14:paraId="043D18E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2" w:type="dxa"/>
          </w:tcPr>
          <w:p w14:paraId="04149DC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25F5030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574" w:type="dxa"/>
          </w:tcPr>
          <w:p w14:paraId="4381FE6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551" w:type="dxa"/>
          </w:tcPr>
          <w:p w14:paraId="6D0AA87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52666" w:rsidRPr="00611BF5" w14:paraId="51963A3A" w14:textId="77777777" w:rsidTr="00052666">
        <w:tc>
          <w:tcPr>
            <w:tcW w:w="673" w:type="dxa"/>
          </w:tcPr>
          <w:p w14:paraId="747540B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2" w:type="dxa"/>
          </w:tcPr>
          <w:p w14:paraId="5BBD394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054A609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74" w:type="dxa"/>
          </w:tcPr>
          <w:p w14:paraId="11690D0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551" w:type="dxa"/>
          </w:tcPr>
          <w:p w14:paraId="06257C8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27A06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2666" w:rsidRPr="00611BF5" w14:paraId="4E87BAE8" w14:textId="77777777" w:rsidTr="00052666">
        <w:tc>
          <w:tcPr>
            <w:tcW w:w="673" w:type="dxa"/>
          </w:tcPr>
          <w:p w14:paraId="0B44A93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2" w:type="dxa"/>
          </w:tcPr>
          <w:p w14:paraId="1A7E9AE3" w14:textId="15FA3A22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  <w:r>
              <w:rPr>
                <w:rFonts w:ascii="Times New Roman" w:hAnsi="Times New Roman" w:cs="Times New Roman"/>
              </w:rPr>
              <w:t>, ф</w:t>
            </w:r>
            <w:r w:rsidRPr="00611BF5">
              <w:rPr>
                <w:rFonts w:ascii="Times New Roman" w:hAnsi="Times New Roman" w:cs="Times New Roman"/>
              </w:rPr>
              <w:t>ормулирование и обсуждение предложений в план воспитательной работы</w:t>
            </w:r>
          </w:p>
        </w:tc>
        <w:tc>
          <w:tcPr>
            <w:tcW w:w="2238" w:type="dxa"/>
          </w:tcPr>
          <w:p w14:paraId="0608B569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74" w:type="dxa"/>
          </w:tcPr>
          <w:p w14:paraId="17242070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551" w:type="dxa"/>
          </w:tcPr>
          <w:p w14:paraId="5FFD315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2666" w:rsidRPr="00611BF5" w14:paraId="50880835" w14:textId="77777777" w:rsidTr="00052666">
        <w:tc>
          <w:tcPr>
            <w:tcW w:w="673" w:type="dxa"/>
          </w:tcPr>
          <w:p w14:paraId="481A41C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52" w:type="dxa"/>
          </w:tcPr>
          <w:p w14:paraId="72F5D66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C2F540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74" w:type="dxa"/>
          </w:tcPr>
          <w:p w14:paraId="1EB89C1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551" w:type="dxa"/>
          </w:tcPr>
          <w:p w14:paraId="2B48F3A0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B70FBA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2666" w:rsidRPr="00611BF5" w14:paraId="472D7876" w14:textId="77777777" w:rsidTr="00052666">
        <w:tc>
          <w:tcPr>
            <w:tcW w:w="673" w:type="dxa"/>
          </w:tcPr>
          <w:p w14:paraId="0DAFBC0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52" w:type="dxa"/>
          </w:tcPr>
          <w:p w14:paraId="25A41BB5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23C7C33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74" w:type="dxa"/>
          </w:tcPr>
          <w:p w14:paraId="41984A34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551" w:type="dxa"/>
          </w:tcPr>
          <w:p w14:paraId="0A637C1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59C57F9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2666" w:rsidRPr="00611BF5" w14:paraId="34ADB788" w14:textId="77777777" w:rsidTr="00052666">
        <w:tc>
          <w:tcPr>
            <w:tcW w:w="673" w:type="dxa"/>
          </w:tcPr>
          <w:p w14:paraId="367313F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52" w:type="dxa"/>
          </w:tcPr>
          <w:p w14:paraId="4AA78A9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187C04B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74" w:type="dxa"/>
          </w:tcPr>
          <w:p w14:paraId="68CEB09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551" w:type="dxa"/>
          </w:tcPr>
          <w:p w14:paraId="5C5A245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31FFD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51381E69" w14:textId="77777777" w:rsidTr="00052666">
        <w:tc>
          <w:tcPr>
            <w:tcW w:w="673" w:type="dxa"/>
          </w:tcPr>
          <w:p w14:paraId="0766BC65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52" w:type="dxa"/>
          </w:tcPr>
          <w:p w14:paraId="0095126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71EEB374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74" w:type="dxa"/>
          </w:tcPr>
          <w:p w14:paraId="6D676D6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551" w:type="dxa"/>
          </w:tcPr>
          <w:p w14:paraId="33DC6B1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2666" w:rsidRPr="00611BF5" w14:paraId="12011771" w14:textId="77777777" w:rsidTr="00052666">
        <w:tc>
          <w:tcPr>
            <w:tcW w:w="673" w:type="dxa"/>
          </w:tcPr>
          <w:p w14:paraId="70F37E6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52" w:type="dxa"/>
          </w:tcPr>
          <w:p w14:paraId="7D5B2E3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2E098E0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574" w:type="dxa"/>
          </w:tcPr>
          <w:p w14:paraId="3F99D73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551" w:type="dxa"/>
          </w:tcPr>
          <w:p w14:paraId="0BE32A50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DAE8C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2666" w:rsidRPr="00611BF5" w14:paraId="406F3F30" w14:textId="77777777" w:rsidTr="00052666">
        <w:tc>
          <w:tcPr>
            <w:tcW w:w="673" w:type="dxa"/>
          </w:tcPr>
          <w:p w14:paraId="02760D00" w14:textId="25BA4182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52" w:type="dxa"/>
          </w:tcPr>
          <w:p w14:paraId="1C1884AB" w14:textId="216097BE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Совета профилактики</w:t>
            </w:r>
          </w:p>
        </w:tc>
        <w:tc>
          <w:tcPr>
            <w:tcW w:w="2238" w:type="dxa"/>
          </w:tcPr>
          <w:p w14:paraId="73A64F01" w14:textId="0C93336D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Совета профилактики</w:t>
            </w:r>
          </w:p>
        </w:tc>
        <w:tc>
          <w:tcPr>
            <w:tcW w:w="3574" w:type="dxa"/>
          </w:tcPr>
          <w:p w14:paraId="4E31C17A" w14:textId="44466219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 по составу детей данной категории, выстраивание траекторий работы</w:t>
            </w:r>
          </w:p>
        </w:tc>
        <w:tc>
          <w:tcPr>
            <w:tcW w:w="2551" w:type="dxa"/>
          </w:tcPr>
          <w:p w14:paraId="65D83AF6" w14:textId="1189A27E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Совета профилактики</w:t>
            </w:r>
          </w:p>
        </w:tc>
      </w:tr>
    </w:tbl>
    <w:p w14:paraId="4EED0E0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773F5943" w14:textId="0E4A67D8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4946"/>
        <w:gridCol w:w="2252"/>
        <w:gridCol w:w="3560"/>
        <w:gridCol w:w="2552"/>
      </w:tblGrid>
      <w:tr w:rsidR="00052666" w:rsidRPr="00611BF5" w14:paraId="4E834E35" w14:textId="77777777" w:rsidTr="00052666">
        <w:tc>
          <w:tcPr>
            <w:tcW w:w="679" w:type="dxa"/>
          </w:tcPr>
          <w:p w14:paraId="545046D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46" w:type="dxa"/>
          </w:tcPr>
          <w:p w14:paraId="386C8FF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7DBB84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339EC9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03714E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14:paraId="3C2ADCC2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363D75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8490EC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C8D0E4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0DEA1BC5" w14:textId="77777777" w:rsidTr="00052666">
        <w:tc>
          <w:tcPr>
            <w:tcW w:w="679" w:type="dxa"/>
          </w:tcPr>
          <w:p w14:paraId="1E5C362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46" w:type="dxa"/>
          </w:tcPr>
          <w:p w14:paraId="594A5EF1" w14:textId="6878730C" w:rsidR="00052666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</w:t>
            </w:r>
            <w:r>
              <w:rPr>
                <w:rFonts w:ascii="Times New Roman" w:hAnsi="Times New Roman" w:cs="Times New Roman"/>
              </w:rPr>
              <w:t>чаты.</w:t>
            </w:r>
          </w:p>
          <w:p w14:paraId="64CB7BFE" w14:textId="15293239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6D60AA0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560" w:type="dxa"/>
          </w:tcPr>
          <w:p w14:paraId="306861F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552" w:type="dxa"/>
          </w:tcPr>
          <w:p w14:paraId="2F83A8E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52666" w:rsidRPr="00611BF5" w14:paraId="616D3E42" w14:textId="77777777" w:rsidTr="00052666">
        <w:tc>
          <w:tcPr>
            <w:tcW w:w="679" w:type="dxa"/>
          </w:tcPr>
          <w:p w14:paraId="693811B5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46" w:type="dxa"/>
          </w:tcPr>
          <w:p w14:paraId="19735869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791365F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560" w:type="dxa"/>
          </w:tcPr>
          <w:p w14:paraId="783BD34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552" w:type="dxa"/>
          </w:tcPr>
          <w:p w14:paraId="2A25321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2666" w:rsidRPr="00611BF5" w14:paraId="5D24B659" w14:textId="77777777" w:rsidTr="00052666">
        <w:tc>
          <w:tcPr>
            <w:tcW w:w="679" w:type="dxa"/>
          </w:tcPr>
          <w:p w14:paraId="36FA512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46" w:type="dxa"/>
          </w:tcPr>
          <w:p w14:paraId="1F49B983" w14:textId="7E72B694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1BF5">
              <w:rPr>
                <w:rFonts w:ascii="Times New Roman" w:hAnsi="Times New Roman" w:cs="Times New Roman"/>
              </w:rPr>
              <w:t>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6A5E9AC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60" w:type="dxa"/>
          </w:tcPr>
          <w:p w14:paraId="4A648302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2552" w:type="dxa"/>
          </w:tcPr>
          <w:p w14:paraId="0D02BED8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60132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9CB78D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37B462EE" w14:textId="77777777" w:rsidTr="00052666">
        <w:tc>
          <w:tcPr>
            <w:tcW w:w="679" w:type="dxa"/>
          </w:tcPr>
          <w:p w14:paraId="647461A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46" w:type="dxa"/>
          </w:tcPr>
          <w:p w14:paraId="4133F4FE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14A972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2596908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2552" w:type="dxa"/>
          </w:tcPr>
          <w:p w14:paraId="1C34976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A19E34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B3F072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7948BE73" w14:textId="77777777" w:rsidTr="00052666">
        <w:tc>
          <w:tcPr>
            <w:tcW w:w="679" w:type="dxa"/>
          </w:tcPr>
          <w:p w14:paraId="0ADC42E1" w14:textId="1EBE151D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46" w:type="dxa"/>
          </w:tcPr>
          <w:p w14:paraId="4318A2A6" w14:textId="33A31ADB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обучающихся, студентов и их родителей о действующих детских, детско-юношеских и молодежных организациях (объединениях) и о проведении всероссийских конкурсах, профильных смен, слетов, акций, конкурсов и других мероприятий</w:t>
            </w:r>
          </w:p>
        </w:tc>
        <w:tc>
          <w:tcPr>
            <w:tcW w:w="2252" w:type="dxa"/>
          </w:tcPr>
          <w:p w14:paraId="232496B1" w14:textId="0FF31A67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>, студенты, родители</w:t>
            </w:r>
          </w:p>
        </w:tc>
        <w:tc>
          <w:tcPr>
            <w:tcW w:w="3560" w:type="dxa"/>
          </w:tcPr>
          <w:p w14:paraId="4DB5DCB7" w14:textId="48F57277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реализации личностного потенциала обучающихся и студентов</w:t>
            </w:r>
          </w:p>
        </w:tc>
        <w:tc>
          <w:tcPr>
            <w:tcW w:w="2552" w:type="dxa"/>
          </w:tcPr>
          <w:p w14:paraId="5A5EBCD3" w14:textId="77777777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F7ECDEE" w14:textId="77777777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4E13F35" w14:textId="77777777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129FB105" w14:textId="77777777" w:rsidTr="00052666">
        <w:tc>
          <w:tcPr>
            <w:tcW w:w="679" w:type="dxa"/>
          </w:tcPr>
          <w:p w14:paraId="2F5FF27D" w14:textId="481BAF8D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46" w:type="dxa"/>
          </w:tcPr>
          <w:p w14:paraId="5C8B0F74" w14:textId="248DBD76" w:rsidR="00052666" w:rsidRPr="004C7F86" w:rsidRDefault="00052666" w:rsidP="00CC54D5">
            <w:pPr>
              <w:pStyle w:val="a3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Информирование, консультирование педагогов о федеральных инициативах в сфере воспитания (занятия «Разговоры о важном», программа </w:t>
            </w:r>
            <w:r w:rsidRPr="004C7F86">
              <w:rPr>
                <w:rFonts w:ascii="Times New Roman" w:hAnsi="Times New Roman" w:cs="Times New Roman"/>
              </w:rPr>
              <w:t>развития социальной активности обучающихся начальных классов</w:t>
            </w:r>
          </w:p>
          <w:p w14:paraId="3B592FAC" w14:textId="58290508" w:rsidR="00052666" w:rsidRDefault="00052666" w:rsidP="00CC54D5">
            <w:pPr>
              <w:pStyle w:val="a3"/>
              <w:ind w:left="28"/>
              <w:rPr>
                <w:rFonts w:ascii="Times New Roman" w:hAnsi="Times New Roman" w:cs="Times New Roman"/>
              </w:rPr>
            </w:pPr>
            <w:r w:rsidRPr="004C7F86">
              <w:rPr>
                <w:rFonts w:ascii="Times New Roman" w:hAnsi="Times New Roman" w:cs="Times New Roman"/>
              </w:rPr>
              <w:t>«Орлята России»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7F86">
              <w:rPr>
                <w:rFonts w:ascii="Times New Roman" w:hAnsi="Times New Roman" w:cs="Times New Roman"/>
              </w:rPr>
              <w:t xml:space="preserve">программа внеурочной деятельности по активной социализации обучающихся 5-х классов </w:t>
            </w:r>
            <w:r>
              <w:rPr>
                <w:rFonts w:ascii="Times New Roman" w:hAnsi="Times New Roman" w:cs="Times New Roman"/>
              </w:rPr>
              <w:t>«</w:t>
            </w:r>
            <w:r w:rsidRPr="004C7F86">
              <w:rPr>
                <w:rFonts w:ascii="Times New Roman" w:hAnsi="Times New Roman" w:cs="Times New Roman"/>
              </w:rPr>
              <w:t>Я-ты-он-она — вместе целая страна</w:t>
            </w:r>
            <w:r>
              <w:rPr>
                <w:rFonts w:ascii="Times New Roman" w:hAnsi="Times New Roman" w:cs="Times New Roman"/>
              </w:rPr>
              <w:t>» и т.д.)</w:t>
            </w:r>
          </w:p>
        </w:tc>
        <w:tc>
          <w:tcPr>
            <w:tcW w:w="2252" w:type="dxa"/>
          </w:tcPr>
          <w:p w14:paraId="6786B74B" w14:textId="5E17F807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60" w:type="dxa"/>
          </w:tcPr>
          <w:p w14:paraId="3632A1F9" w14:textId="0EF6E6EE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сопровождения и поддержки педагогам, реализующим данные инициативы</w:t>
            </w:r>
          </w:p>
        </w:tc>
        <w:tc>
          <w:tcPr>
            <w:tcW w:w="2552" w:type="dxa"/>
          </w:tcPr>
          <w:p w14:paraId="4F7C8C3F" w14:textId="7481AF09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образовательной организации</w:t>
            </w:r>
          </w:p>
        </w:tc>
      </w:tr>
    </w:tbl>
    <w:p w14:paraId="1E44178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35488D49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3B60F6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675" w:type="dxa"/>
        <w:tblLook w:val="04A0" w:firstRow="1" w:lastRow="0" w:firstColumn="1" w:lastColumn="0" w:noHBand="0" w:noVBand="1"/>
      </w:tblPr>
      <w:tblGrid>
        <w:gridCol w:w="679"/>
        <w:gridCol w:w="4991"/>
        <w:gridCol w:w="2252"/>
        <w:gridCol w:w="3560"/>
        <w:gridCol w:w="2552"/>
      </w:tblGrid>
      <w:tr w:rsidR="00052666" w:rsidRPr="00611BF5" w14:paraId="37132C1E" w14:textId="77777777" w:rsidTr="00052666">
        <w:tc>
          <w:tcPr>
            <w:tcW w:w="679" w:type="dxa"/>
          </w:tcPr>
          <w:p w14:paraId="11D0C8DC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91" w:type="dxa"/>
          </w:tcPr>
          <w:p w14:paraId="1A0F08B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DCDFFD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2DDA1A4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B8F010C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14:paraId="7827F58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00464B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996ED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03D1EB2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1958FA03" w14:textId="77777777" w:rsidTr="00052666">
        <w:tc>
          <w:tcPr>
            <w:tcW w:w="679" w:type="dxa"/>
          </w:tcPr>
          <w:p w14:paraId="75903D95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1" w:type="dxa"/>
          </w:tcPr>
          <w:p w14:paraId="01BBCE22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1CDF9C8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4983FCD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деятельности по </w:t>
            </w:r>
            <w:r w:rsidRPr="00611BF5">
              <w:rPr>
                <w:rFonts w:ascii="Times New Roman" w:hAnsi="Times New Roman" w:cs="Times New Roman"/>
              </w:rPr>
              <w:lastRenderedPageBreak/>
              <w:t>подготовке мероприятий, корректировка плана</w:t>
            </w:r>
          </w:p>
        </w:tc>
        <w:tc>
          <w:tcPr>
            <w:tcW w:w="2552" w:type="dxa"/>
          </w:tcPr>
          <w:p w14:paraId="6788D91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052666" w:rsidRPr="00611BF5" w14:paraId="618020ED" w14:textId="77777777" w:rsidTr="00052666">
        <w:tc>
          <w:tcPr>
            <w:tcW w:w="679" w:type="dxa"/>
          </w:tcPr>
          <w:p w14:paraId="057C162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91" w:type="dxa"/>
          </w:tcPr>
          <w:p w14:paraId="1A822689" w14:textId="3CAB4F1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  <w:r>
              <w:rPr>
                <w:rFonts w:ascii="Times New Roman" w:hAnsi="Times New Roman" w:cs="Times New Roman"/>
              </w:rPr>
              <w:t xml:space="preserve"> (поддержка детских инициатив)</w:t>
            </w:r>
          </w:p>
        </w:tc>
        <w:tc>
          <w:tcPr>
            <w:tcW w:w="2252" w:type="dxa"/>
          </w:tcPr>
          <w:p w14:paraId="0E0D1E87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2858E2D5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552" w:type="dxa"/>
          </w:tcPr>
          <w:p w14:paraId="7502CB49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2666" w:rsidRPr="00611BF5" w14:paraId="2909819C" w14:textId="77777777" w:rsidTr="00052666">
        <w:tc>
          <w:tcPr>
            <w:tcW w:w="679" w:type="dxa"/>
          </w:tcPr>
          <w:p w14:paraId="0B7C01C3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1" w:type="dxa"/>
          </w:tcPr>
          <w:p w14:paraId="02C036BD" w14:textId="0A53EA9E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проведению дней единых действий в рамках ФООП </w:t>
            </w:r>
          </w:p>
        </w:tc>
        <w:tc>
          <w:tcPr>
            <w:tcW w:w="2252" w:type="dxa"/>
          </w:tcPr>
          <w:p w14:paraId="2300ABA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6BC51774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552" w:type="dxa"/>
          </w:tcPr>
          <w:p w14:paraId="0321B76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2666" w:rsidRPr="00611BF5" w14:paraId="1B98F13E" w14:textId="77777777" w:rsidTr="00052666">
        <w:tc>
          <w:tcPr>
            <w:tcW w:w="679" w:type="dxa"/>
          </w:tcPr>
          <w:p w14:paraId="6CBE054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1" w:type="dxa"/>
          </w:tcPr>
          <w:p w14:paraId="7B57365F" w14:textId="0AA31D03" w:rsidR="00052666" w:rsidRPr="008B7E21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</w:rPr>
              <w:t>по сохранению и укреплению традиционных воспитательных мероприятий образовательной организации</w:t>
            </w:r>
          </w:p>
        </w:tc>
        <w:tc>
          <w:tcPr>
            <w:tcW w:w="2252" w:type="dxa"/>
          </w:tcPr>
          <w:p w14:paraId="5BCDC7C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007530E0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552" w:type="dxa"/>
          </w:tcPr>
          <w:p w14:paraId="2AE0BB39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A7B35E1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2666" w:rsidRPr="00611BF5" w14:paraId="11DB646B" w14:textId="77777777" w:rsidTr="00052666">
        <w:tc>
          <w:tcPr>
            <w:tcW w:w="679" w:type="dxa"/>
          </w:tcPr>
          <w:p w14:paraId="74C82346" w14:textId="51F83E78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91" w:type="dxa"/>
          </w:tcPr>
          <w:p w14:paraId="7D7E3075" w14:textId="64359E58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каникулярного отдыха обучающихся с использованием передового опыта работы с детьми и молодежью</w:t>
            </w:r>
          </w:p>
        </w:tc>
        <w:tc>
          <w:tcPr>
            <w:tcW w:w="2252" w:type="dxa"/>
          </w:tcPr>
          <w:p w14:paraId="6D15F089" w14:textId="584788BD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7DB9B7AB" w14:textId="0A712B83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  <w:r>
              <w:rPr>
                <w:rFonts w:ascii="Times New Roman" w:hAnsi="Times New Roman" w:cs="Times New Roman"/>
              </w:rPr>
              <w:t xml:space="preserve"> в каникулярный период</w:t>
            </w:r>
          </w:p>
        </w:tc>
        <w:tc>
          <w:tcPr>
            <w:tcW w:w="2552" w:type="dxa"/>
          </w:tcPr>
          <w:p w14:paraId="786F2A1F" w14:textId="77777777" w:rsidR="003868E3" w:rsidRPr="00611BF5" w:rsidRDefault="003868E3" w:rsidP="00386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8C81DB8" w14:textId="5BAFCC7D" w:rsidR="00052666" w:rsidRPr="00611BF5" w:rsidRDefault="003868E3" w:rsidP="00386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2666" w:rsidRPr="00611BF5" w14:paraId="14639CCB" w14:textId="77777777" w:rsidTr="00052666">
        <w:tc>
          <w:tcPr>
            <w:tcW w:w="679" w:type="dxa"/>
          </w:tcPr>
          <w:p w14:paraId="295D3A5F" w14:textId="51817274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91" w:type="dxa"/>
          </w:tcPr>
          <w:p w14:paraId="0D50D556" w14:textId="205C08F9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организации профориентационной работы с обучающимися </w:t>
            </w:r>
          </w:p>
        </w:tc>
        <w:tc>
          <w:tcPr>
            <w:tcW w:w="2252" w:type="dxa"/>
          </w:tcPr>
          <w:p w14:paraId="7114FCCF" w14:textId="4B5597F2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4D3396B9" w14:textId="012D207D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деятельность</w:t>
            </w:r>
            <w:r>
              <w:rPr>
                <w:rFonts w:ascii="Times New Roman" w:hAnsi="Times New Roman" w:cs="Times New Roman"/>
              </w:rPr>
              <w:t xml:space="preserve"> по профориентации</w:t>
            </w:r>
          </w:p>
        </w:tc>
        <w:tc>
          <w:tcPr>
            <w:tcW w:w="2552" w:type="dxa"/>
          </w:tcPr>
          <w:p w14:paraId="7818FE15" w14:textId="77777777" w:rsidR="003868E3" w:rsidRPr="00611BF5" w:rsidRDefault="003868E3" w:rsidP="00386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2A050F" w14:textId="71D86DA0" w:rsidR="00052666" w:rsidRPr="00611BF5" w:rsidRDefault="003868E3" w:rsidP="00386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2666" w:rsidRPr="00611BF5" w14:paraId="2126F350" w14:textId="77777777" w:rsidTr="00052666">
        <w:tc>
          <w:tcPr>
            <w:tcW w:w="679" w:type="dxa"/>
          </w:tcPr>
          <w:p w14:paraId="4408D6E7" w14:textId="75ABF499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91" w:type="dxa"/>
          </w:tcPr>
          <w:p w14:paraId="22CF1BD7" w14:textId="264586A8" w:rsidR="00052666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с детьми «группы риска»</w:t>
            </w:r>
          </w:p>
        </w:tc>
        <w:tc>
          <w:tcPr>
            <w:tcW w:w="2252" w:type="dxa"/>
          </w:tcPr>
          <w:p w14:paraId="7E6BC452" w14:textId="2DB2FE39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0" w:type="dxa"/>
          </w:tcPr>
          <w:p w14:paraId="075766FE" w14:textId="679DC704" w:rsidR="00052666" w:rsidRPr="00611BF5" w:rsidRDefault="00052666" w:rsidP="00CC54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обучающихся </w:t>
            </w:r>
            <w:r>
              <w:rPr>
                <w:rFonts w:ascii="Times New Roman" w:hAnsi="Times New Roman" w:cs="Times New Roman"/>
              </w:rPr>
              <w:t xml:space="preserve">«группы риска» </w:t>
            </w:r>
            <w:r w:rsidRPr="00611BF5">
              <w:rPr>
                <w:rFonts w:ascii="Times New Roman" w:hAnsi="Times New Roman" w:cs="Times New Roman"/>
              </w:rPr>
              <w:t>в социально-активную полезную деятельность</w:t>
            </w:r>
          </w:p>
        </w:tc>
        <w:tc>
          <w:tcPr>
            <w:tcW w:w="2552" w:type="dxa"/>
          </w:tcPr>
          <w:p w14:paraId="7DA7C37E" w14:textId="77777777" w:rsidR="003868E3" w:rsidRPr="00611BF5" w:rsidRDefault="003868E3" w:rsidP="00386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16D2A6" w14:textId="2803C378" w:rsidR="00052666" w:rsidRPr="00611BF5" w:rsidRDefault="003868E3" w:rsidP="00386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442F6F76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6AD3D5EF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5BC32A6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4951"/>
        <w:gridCol w:w="2229"/>
        <w:gridCol w:w="3583"/>
        <w:gridCol w:w="2552"/>
      </w:tblGrid>
      <w:tr w:rsidR="00052666" w:rsidRPr="00611BF5" w14:paraId="05579E34" w14:textId="77777777" w:rsidTr="00052666">
        <w:tc>
          <w:tcPr>
            <w:tcW w:w="674" w:type="dxa"/>
          </w:tcPr>
          <w:p w14:paraId="693DD57B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51" w:type="dxa"/>
          </w:tcPr>
          <w:p w14:paraId="4DB622F2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F6777FA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F72986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4D4E1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14:paraId="52B94AFA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7E405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785766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2BDCA90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2666" w:rsidRPr="00611BF5" w14:paraId="60F36849" w14:textId="77777777" w:rsidTr="00052666">
        <w:tc>
          <w:tcPr>
            <w:tcW w:w="674" w:type="dxa"/>
          </w:tcPr>
          <w:p w14:paraId="0D5CE259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1" w:type="dxa"/>
          </w:tcPr>
          <w:p w14:paraId="7F1215A1" w14:textId="4E29D03F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 </w:t>
            </w:r>
            <w:r>
              <w:rPr>
                <w:rFonts w:ascii="Times New Roman" w:hAnsi="Times New Roman" w:cs="Times New Roman"/>
              </w:rPr>
              <w:t>муниципального и регионального уровня</w:t>
            </w:r>
          </w:p>
        </w:tc>
        <w:tc>
          <w:tcPr>
            <w:tcW w:w="2229" w:type="dxa"/>
          </w:tcPr>
          <w:p w14:paraId="73D4ABF5" w14:textId="3283433B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83" w:type="dxa"/>
          </w:tcPr>
          <w:p w14:paraId="40D5DA8D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552" w:type="dxa"/>
          </w:tcPr>
          <w:p w14:paraId="672E397F" w14:textId="77777777" w:rsidR="00052666" w:rsidRPr="00611BF5" w:rsidRDefault="0005266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2666" w:rsidRPr="00611BF5" w14:paraId="1CC34637" w14:textId="77777777" w:rsidTr="00052666">
        <w:tc>
          <w:tcPr>
            <w:tcW w:w="674" w:type="dxa"/>
          </w:tcPr>
          <w:p w14:paraId="30419152" w14:textId="6C7E1643" w:rsidR="00052666" w:rsidRPr="00611BF5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1" w:type="dxa"/>
          </w:tcPr>
          <w:p w14:paraId="26FDF950" w14:textId="4DA29B46" w:rsidR="00052666" w:rsidRPr="003D07CA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 xml:space="preserve">отчета </w:t>
            </w:r>
            <w:r>
              <w:rPr>
                <w:rFonts w:ascii="Times New Roman" w:hAnsi="Times New Roman" w:cs="Times New Roman"/>
              </w:rPr>
              <w:t>по итогам проведения мероприятий</w:t>
            </w:r>
          </w:p>
        </w:tc>
        <w:tc>
          <w:tcPr>
            <w:tcW w:w="2229" w:type="dxa"/>
          </w:tcPr>
          <w:p w14:paraId="78522DDA" w14:textId="6F66F3C8" w:rsidR="00052666" w:rsidRPr="003D07CA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3583" w:type="dxa"/>
          </w:tcPr>
          <w:p w14:paraId="03B60274" w14:textId="7303807F" w:rsidR="00052666" w:rsidRPr="00611BF5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Освещение деятельности на муниципальных, региональных, федеральных информационных площадках</w:t>
            </w:r>
          </w:p>
        </w:tc>
        <w:tc>
          <w:tcPr>
            <w:tcW w:w="2552" w:type="dxa"/>
          </w:tcPr>
          <w:p w14:paraId="7888D229" w14:textId="1AFE19D7" w:rsidR="00052666" w:rsidRPr="00611BF5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2666" w:rsidRPr="00611BF5" w14:paraId="0C354FAD" w14:textId="77777777" w:rsidTr="00052666">
        <w:tc>
          <w:tcPr>
            <w:tcW w:w="674" w:type="dxa"/>
          </w:tcPr>
          <w:p w14:paraId="2F5D7FC5" w14:textId="7BD39FC5" w:rsidR="00052666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951" w:type="dxa"/>
          </w:tcPr>
          <w:p w14:paraId="3C959824" w14:textId="42211CC0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Участие в конкурсном движении</w:t>
            </w:r>
            <w:r>
              <w:rPr>
                <w:rFonts w:ascii="Times New Roman" w:hAnsi="Times New Roman" w:cs="Times New Roman"/>
              </w:rPr>
              <w:t xml:space="preserve"> (знакомство с конкурсами профессионального мастерства</w:t>
            </w:r>
            <w:r w:rsidR="003868E3">
              <w:rPr>
                <w:rFonts w:ascii="Times New Roman" w:hAnsi="Times New Roman" w:cs="Times New Roman"/>
              </w:rPr>
              <w:t>, участие в них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51FA80A8" w14:textId="7A3AE5BD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83" w:type="dxa"/>
          </w:tcPr>
          <w:p w14:paraId="1226963C" w14:textId="1E4E9818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2552" w:type="dxa"/>
          </w:tcPr>
          <w:p w14:paraId="6D5E302B" w14:textId="482D9DF8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2666" w:rsidRPr="00611BF5" w14:paraId="772AC19C" w14:textId="77777777" w:rsidTr="00052666">
        <w:tc>
          <w:tcPr>
            <w:tcW w:w="674" w:type="dxa"/>
          </w:tcPr>
          <w:p w14:paraId="42880005" w14:textId="7AB44E93" w:rsidR="00052666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51" w:type="dxa"/>
          </w:tcPr>
          <w:p w14:paraId="1AF3186B" w14:textId="74C0A561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составление ежемесячных планов работы</w:t>
            </w:r>
          </w:p>
        </w:tc>
        <w:tc>
          <w:tcPr>
            <w:tcW w:w="2229" w:type="dxa"/>
          </w:tcPr>
          <w:p w14:paraId="7AFC80C8" w14:textId="470D0C44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83" w:type="dxa"/>
          </w:tcPr>
          <w:p w14:paraId="43E57689" w14:textId="3C6F4AD5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проектирование деятельности, детализирование годового плана конкретными мероприятиями</w:t>
            </w:r>
          </w:p>
        </w:tc>
        <w:tc>
          <w:tcPr>
            <w:tcW w:w="2552" w:type="dxa"/>
          </w:tcPr>
          <w:p w14:paraId="5501459A" w14:textId="21320634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2666" w:rsidRPr="00611BF5" w14:paraId="272E527B" w14:textId="77777777" w:rsidTr="00052666">
        <w:tc>
          <w:tcPr>
            <w:tcW w:w="674" w:type="dxa"/>
          </w:tcPr>
          <w:p w14:paraId="0A541540" w14:textId="3C6743C0" w:rsidR="00052666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51" w:type="dxa"/>
          </w:tcPr>
          <w:p w14:paraId="1E74F135" w14:textId="48FDA756" w:rsidR="00052666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ежемесячного отчета о проделанной работе</w:t>
            </w:r>
            <w:r w:rsidR="003868E3">
              <w:rPr>
                <w:rFonts w:ascii="Times New Roman" w:hAnsi="Times New Roman" w:cs="Times New Roman"/>
              </w:rPr>
              <w:t xml:space="preserve"> (аналитическая справка)</w:t>
            </w:r>
          </w:p>
        </w:tc>
        <w:tc>
          <w:tcPr>
            <w:tcW w:w="2229" w:type="dxa"/>
          </w:tcPr>
          <w:p w14:paraId="075639AD" w14:textId="2205EB34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83" w:type="dxa"/>
          </w:tcPr>
          <w:p w14:paraId="11EF56E6" w14:textId="224F388F" w:rsidR="00052666" w:rsidRPr="007949E7" w:rsidRDefault="00052666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качественных и количественных показателей работы за месяц</w:t>
            </w:r>
          </w:p>
        </w:tc>
        <w:tc>
          <w:tcPr>
            <w:tcW w:w="2552" w:type="dxa"/>
          </w:tcPr>
          <w:p w14:paraId="25E5801C" w14:textId="250888C7" w:rsidR="00052666" w:rsidRPr="007949E7" w:rsidRDefault="003868E3" w:rsidP="00E11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  <w:bookmarkStart w:id="0" w:name="_GoBack"/>
            <w:bookmarkEnd w:id="0"/>
          </w:p>
        </w:tc>
      </w:tr>
    </w:tbl>
    <w:p w14:paraId="74F49EA5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2B48D8E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069275C8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63FA9D34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2B91C664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21B97846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5623C4BC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55E27FAB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19F04A8B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6EC6D84F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13263EF1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44F7F28C" w14:textId="77777777" w:rsidR="00324219" w:rsidRDefault="00324219" w:rsidP="00F03768">
      <w:pPr>
        <w:spacing w:line="240" w:lineRule="auto"/>
        <w:rPr>
          <w:rFonts w:ascii="Times New Roman" w:hAnsi="Times New Roman" w:cs="Times New Roman"/>
        </w:rPr>
      </w:pPr>
    </w:p>
    <w:p w14:paraId="16B037AF" w14:textId="53B08759" w:rsidR="00324219" w:rsidRPr="00324219" w:rsidRDefault="00324219" w:rsidP="003242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ежемесячного плана</w:t>
      </w:r>
    </w:p>
    <w:p w14:paraId="3CCFE1CB" w14:textId="77777777" w:rsidR="00324219" w:rsidRPr="00611BF5" w:rsidRDefault="00324219" w:rsidP="0032421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0E15F6C0" w14:textId="77777777" w:rsidR="00324219" w:rsidRPr="00611BF5" w:rsidRDefault="00324219" w:rsidP="00324219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204" w:type="dxa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871"/>
        <w:gridCol w:w="1946"/>
        <w:gridCol w:w="1813"/>
      </w:tblGrid>
      <w:tr w:rsidR="00324219" w:rsidRPr="00611BF5" w14:paraId="6B3CD4E4" w14:textId="77777777" w:rsidTr="00B57F8D">
        <w:tc>
          <w:tcPr>
            <w:tcW w:w="673" w:type="dxa"/>
          </w:tcPr>
          <w:p w14:paraId="7BA7DA98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68" w:type="dxa"/>
          </w:tcPr>
          <w:p w14:paraId="7179F7EB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695" w:type="dxa"/>
          </w:tcPr>
          <w:p w14:paraId="6F28F891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  <w:p w14:paraId="11D4B8CE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8" w:type="dxa"/>
          </w:tcPr>
          <w:p w14:paraId="28C2807E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Целевая категория</w:t>
            </w:r>
          </w:p>
          <w:p w14:paraId="48C82A74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1" w:type="dxa"/>
          </w:tcPr>
          <w:p w14:paraId="42118553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Цель деятельности</w:t>
            </w:r>
          </w:p>
          <w:p w14:paraId="35348B2F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6" w:type="dxa"/>
          </w:tcPr>
          <w:p w14:paraId="3BCC4F3C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Соисполнители</w:t>
            </w:r>
          </w:p>
          <w:p w14:paraId="28087D60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68BE97C6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449A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  <w:p w14:paraId="72D18734" w14:textId="77777777" w:rsidR="00324219" w:rsidRPr="00E2449A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4219" w:rsidRPr="00611BF5" w14:paraId="4AA299B3" w14:textId="77777777" w:rsidTr="00B57F8D">
        <w:tc>
          <w:tcPr>
            <w:tcW w:w="673" w:type="dxa"/>
          </w:tcPr>
          <w:p w14:paraId="17C02A8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422C9F6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44EC709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3DA8047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71" w:type="dxa"/>
          </w:tcPr>
          <w:p w14:paraId="71C0C24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0AEA886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627F59B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5BD9EFC6" w14:textId="77777777" w:rsidTr="00B57F8D">
        <w:tc>
          <w:tcPr>
            <w:tcW w:w="673" w:type="dxa"/>
          </w:tcPr>
          <w:p w14:paraId="6C824097" w14:textId="14C198F1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8" w:type="dxa"/>
          </w:tcPr>
          <w:p w14:paraId="5BF4DFA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C343094" w14:textId="489224DE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24219">
              <w:rPr>
                <w:rFonts w:ascii="Times New Roman" w:hAnsi="Times New Roman" w:cs="Times New Roman"/>
                <w:color w:val="FF0000"/>
              </w:rPr>
              <w:t>Заседание ….</w:t>
            </w:r>
          </w:p>
        </w:tc>
        <w:tc>
          <w:tcPr>
            <w:tcW w:w="2238" w:type="dxa"/>
          </w:tcPr>
          <w:p w14:paraId="593878B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667C650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4D3D18E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BF25CA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3243D555" w14:textId="77777777" w:rsidTr="00B57F8D">
        <w:tc>
          <w:tcPr>
            <w:tcW w:w="673" w:type="dxa"/>
          </w:tcPr>
          <w:p w14:paraId="7139271F" w14:textId="0A860A25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68" w:type="dxa"/>
          </w:tcPr>
          <w:p w14:paraId="389ED12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FCA15BD" w14:textId="15087E30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Собрание … по вопросам</w:t>
            </w:r>
          </w:p>
        </w:tc>
        <w:tc>
          <w:tcPr>
            <w:tcW w:w="2238" w:type="dxa"/>
          </w:tcPr>
          <w:p w14:paraId="46B0CE5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07E817C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DE3F32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CF4B15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0B2E8DBD" w14:textId="77777777" w:rsidTr="00B57F8D">
        <w:tc>
          <w:tcPr>
            <w:tcW w:w="673" w:type="dxa"/>
          </w:tcPr>
          <w:p w14:paraId="5AEF536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2A5F550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264EF49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3E0A446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14:paraId="2AEE434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11981FA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4027B1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E3826A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54EBAB59" w14:textId="77777777" w:rsidTr="00B57F8D">
        <w:tc>
          <w:tcPr>
            <w:tcW w:w="673" w:type="dxa"/>
          </w:tcPr>
          <w:p w14:paraId="1400355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670A645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14B7C6A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  <w:r>
              <w:rPr>
                <w:rFonts w:ascii="Times New Roman" w:hAnsi="Times New Roman" w:cs="Times New Roman"/>
              </w:rPr>
              <w:t>, ф</w:t>
            </w:r>
            <w:r w:rsidRPr="00611BF5">
              <w:rPr>
                <w:rFonts w:ascii="Times New Roman" w:hAnsi="Times New Roman" w:cs="Times New Roman"/>
              </w:rPr>
              <w:t>ормулирование и обсуждение предложений в план воспитательной работы</w:t>
            </w:r>
          </w:p>
        </w:tc>
        <w:tc>
          <w:tcPr>
            <w:tcW w:w="2238" w:type="dxa"/>
          </w:tcPr>
          <w:p w14:paraId="694DC4B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14:paraId="6780B9E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069DFA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8B64E6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17AFE514" w14:textId="77777777" w:rsidTr="00B57F8D">
        <w:tc>
          <w:tcPr>
            <w:tcW w:w="673" w:type="dxa"/>
          </w:tcPr>
          <w:p w14:paraId="701969E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1A014E7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F2CDD7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3738DFB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14:paraId="1BEB663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0BE2E8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B0C520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2B4A87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5C25F659" w14:textId="77777777" w:rsidTr="00B57F8D">
        <w:tc>
          <w:tcPr>
            <w:tcW w:w="673" w:type="dxa"/>
          </w:tcPr>
          <w:p w14:paraId="51F3EFE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16466CB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26C6A55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2DC1DF2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14:paraId="019AF89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313FAAB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2863ED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324F70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26AA14A5" w14:textId="77777777" w:rsidTr="00B57F8D">
        <w:tc>
          <w:tcPr>
            <w:tcW w:w="673" w:type="dxa"/>
          </w:tcPr>
          <w:p w14:paraId="3768AB9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458CACD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40CF387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68B5822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71" w:type="dxa"/>
          </w:tcPr>
          <w:p w14:paraId="164EB4A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47499F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43A73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673E1C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324219" w14:paraId="75449A51" w14:textId="77777777" w:rsidTr="00B57F8D">
        <w:tc>
          <w:tcPr>
            <w:tcW w:w="673" w:type="dxa"/>
          </w:tcPr>
          <w:p w14:paraId="755CA293" w14:textId="44F5F9D0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24219">
              <w:rPr>
                <w:rFonts w:ascii="Times New Roman" w:hAnsi="Times New Roman" w:cs="Times New Roman"/>
                <w:color w:val="FF0000"/>
              </w:rPr>
              <w:t>6.1.</w:t>
            </w:r>
          </w:p>
        </w:tc>
        <w:tc>
          <w:tcPr>
            <w:tcW w:w="968" w:type="dxa"/>
          </w:tcPr>
          <w:p w14:paraId="7DD5E007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95" w:type="dxa"/>
          </w:tcPr>
          <w:p w14:paraId="11006BD9" w14:textId="35C1C595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Встреча с … по вопросам организации…(мероприятие)</w:t>
            </w:r>
          </w:p>
        </w:tc>
        <w:tc>
          <w:tcPr>
            <w:tcW w:w="2238" w:type="dxa"/>
          </w:tcPr>
          <w:p w14:paraId="58362EAF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1" w:type="dxa"/>
          </w:tcPr>
          <w:p w14:paraId="31A9DB06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6" w:type="dxa"/>
          </w:tcPr>
          <w:p w14:paraId="5C443AC9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14:paraId="40902768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30BF610B" w14:textId="77777777" w:rsidTr="00B57F8D">
        <w:tc>
          <w:tcPr>
            <w:tcW w:w="673" w:type="dxa"/>
          </w:tcPr>
          <w:p w14:paraId="65E6C6F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616D024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2DFDF966" w14:textId="25FD9723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</w:t>
            </w:r>
            <w:r>
              <w:rPr>
                <w:rFonts w:ascii="Times New Roman" w:hAnsi="Times New Roman" w:cs="Times New Roman"/>
              </w:rPr>
              <w:t>ФГБУ «Российский детско-юношеский центр»</w:t>
            </w:r>
          </w:p>
        </w:tc>
        <w:tc>
          <w:tcPr>
            <w:tcW w:w="2238" w:type="dxa"/>
          </w:tcPr>
          <w:p w14:paraId="0355851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71" w:type="dxa"/>
          </w:tcPr>
          <w:p w14:paraId="02DF7E5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52FE0E1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7770782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324219" w14:paraId="47490099" w14:textId="77777777" w:rsidTr="00B57F8D">
        <w:tc>
          <w:tcPr>
            <w:tcW w:w="673" w:type="dxa"/>
          </w:tcPr>
          <w:p w14:paraId="718992D3" w14:textId="35A68F46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24219">
              <w:rPr>
                <w:rFonts w:ascii="Times New Roman" w:hAnsi="Times New Roman" w:cs="Times New Roman"/>
                <w:color w:val="FF0000"/>
              </w:rPr>
              <w:lastRenderedPageBreak/>
              <w:t>7.1.</w:t>
            </w:r>
          </w:p>
        </w:tc>
        <w:tc>
          <w:tcPr>
            <w:tcW w:w="968" w:type="dxa"/>
          </w:tcPr>
          <w:p w14:paraId="45D28C4F" w14:textId="29D1D578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24219">
              <w:rPr>
                <w:rFonts w:ascii="Times New Roman" w:hAnsi="Times New Roman" w:cs="Times New Roman"/>
                <w:color w:val="FF0000"/>
              </w:rPr>
              <w:t>14.09</w:t>
            </w:r>
          </w:p>
        </w:tc>
        <w:tc>
          <w:tcPr>
            <w:tcW w:w="3695" w:type="dxa"/>
          </w:tcPr>
          <w:p w14:paraId="395D7CA7" w14:textId="2E495E8F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Региональное совещание </w:t>
            </w:r>
            <w:r w:rsidR="002E4BE6">
              <w:rPr>
                <w:rFonts w:ascii="Times New Roman" w:hAnsi="Times New Roman" w:cs="Times New Roman"/>
                <w:color w:val="FF0000"/>
              </w:rPr>
              <w:t>по реализации проекта «Навигаторы детства» в режиме ВКС</w:t>
            </w:r>
          </w:p>
        </w:tc>
        <w:tc>
          <w:tcPr>
            <w:tcW w:w="2238" w:type="dxa"/>
          </w:tcPr>
          <w:p w14:paraId="5283F739" w14:textId="2C60CADA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Специалисты Регионального ресурсного центра по работе с советниками, муниципальные координаторы, </w:t>
            </w:r>
            <w:r w:rsidR="002E4BE6">
              <w:rPr>
                <w:rFonts w:ascii="Times New Roman" w:hAnsi="Times New Roman" w:cs="Times New Roman"/>
                <w:color w:val="FF0000"/>
              </w:rPr>
              <w:t>советники директоров по воспитанию и взаимодействию с детскими общественными объединениями</w:t>
            </w:r>
          </w:p>
        </w:tc>
        <w:tc>
          <w:tcPr>
            <w:tcW w:w="2871" w:type="dxa"/>
          </w:tcPr>
          <w:p w14:paraId="2BB01668" w14:textId="5FA78522" w:rsidR="00324219" w:rsidRPr="00324219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Решение организационных вопросов по работе в должности эксперта в </w:t>
            </w:r>
            <w:r w:rsidRPr="002E4BE6">
              <w:rPr>
                <w:rFonts w:ascii="Times New Roman" w:hAnsi="Times New Roman" w:cs="Times New Roman"/>
                <w:color w:val="FF0000"/>
              </w:rPr>
              <w:t>ФГБУ «Российский детско-юношеский центр»</w:t>
            </w:r>
          </w:p>
        </w:tc>
        <w:tc>
          <w:tcPr>
            <w:tcW w:w="1946" w:type="dxa"/>
          </w:tcPr>
          <w:p w14:paraId="1D585F50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14:paraId="624D3722" w14:textId="77777777" w:rsidR="00324219" w:rsidRP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4BE6" w:rsidRPr="00324219" w14:paraId="234363AA" w14:textId="77777777" w:rsidTr="00B57F8D">
        <w:tc>
          <w:tcPr>
            <w:tcW w:w="673" w:type="dxa"/>
          </w:tcPr>
          <w:p w14:paraId="2392D1A4" w14:textId="2AC719CF" w:rsidR="002E4BE6" w:rsidRPr="00324219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7.2.</w:t>
            </w:r>
          </w:p>
        </w:tc>
        <w:tc>
          <w:tcPr>
            <w:tcW w:w="968" w:type="dxa"/>
          </w:tcPr>
          <w:p w14:paraId="5281370D" w14:textId="77777777" w:rsidR="002E4BE6" w:rsidRPr="00324219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95" w:type="dxa"/>
          </w:tcPr>
          <w:p w14:paraId="4229C996" w14:textId="6C7CC5B2" w:rsid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Межмуниципальное совещание по реализации проекта «Навигаторы детства» в режиме ВКС (очно)</w:t>
            </w:r>
          </w:p>
        </w:tc>
        <w:tc>
          <w:tcPr>
            <w:tcW w:w="2238" w:type="dxa"/>
          </w:tcPr>
          <w:p w14:paraId="58274D7E" w14:textId="033C0E6F" w:rsid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муниципальные координаторы, советники директоров по воспитанию и взаимодействию с детскими общественными объединениями</w:t>
            </w:r>
          </w:p>
        </w:tc>
        <w:tc>
          <w:tcPr>
            <w:tcW w:w="2871" w:type="dxa"/>
          </w:tcPr>
          <w:p w14:paraId="76D4B7FB" w14:textId="1A6D1D32" w:rsid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Решение организационных вопросов по организации деятельности</w:t>
            </w:r>
          </w:p>
        </w:tc>
        <w:tc>
          <w:tcPr>
            <w:tcW w:w="1946" w:type="dxa"/>
          </w:tcPr>
          <w:p w14:paraId="59A316E3" w14:textId="77777777" w:rsidR="002E4BE6" w:rsidRPr="00324219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14:paraId="60B1E24C" w14:textId="77777777" w:rsidR="002E4BE6" w:rsidRPr="00324219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4BD22587" w14:textId="77777777" w:rsidTr="00B57F8D">
        <w:tc>
          <w:tcPr>
            <w:tcW w:w="673" w:type="dxa"/>
          </w:tcPr>
          <w:p w14:paraId="38FA9ED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01AD632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3C15AA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5BBECAA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871" w:type="dxa"/>
          </w:tcPr>
          <w:p w14:paraId="417226E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534ABCB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53681A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1A022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BE6" w:rsidRPr="00611BF5" w14:paraId="468C2D60" w14:textId="77777777" w:rsidTr="00B57F8D">
        <w:tc>
          <w:tcPr>
            <w:tcW w:w="673" w:type="dxa"/>
          </w:tcPr>
          <w:p w14:paraId="404B121A" w14:textId="78CFE118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E4BE6">
              <w:rPr>
                <w:rFonts w:ascii="Times New Roman" w:hAnsi="Times New Roman" w:cs="Times New Roman"/>
                <w:color w:val="FF0000"/>
              </w:rPr>
              <w:t>8.1.</w:t>
            </w:r>
          </w:p>
        </w:tc>
        <w:tc>
          <w:tcPr>
            <w:tcW w:w="968" w:type="dxa"/>
          </w:tcPr>
          <w:p w14:paraId="1B024012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95" w:type="dxa"/>
          </w:tcPr>
          <w:p w14:paraId="4060B719" w14:textId="692B476C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Проведение анкетирование (кого) по вопросам (каким)</w:t>
            </w:r>
          </w:p>
        </w:tc>
        <w:tc>
          <w:tcPr>
            <w:tcW w:w="2238" w:type="dxa"/>
          </w:tcPr>
          <w:p w14:paraId="595D1BA3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1" w:type="dxa"/>
          </w:tcPr>
          <w:p w14:paraId="63FA2915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6" w:type="dxa"/>
          </w:tcPr>
          <w:p w14:paraId="0F0707EA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14:paraId="1BC74419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405E5C50" w14:textId="77777777" w:rsidTr="00B57F8D">
        <w:tc>
          <w:tcPr>
            <w:tcW w:w="673" w:type="dxa"/>
          </w:tcPr>
          <w:p w14:paraId="57F69A3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8" w:type="dxa"/>
          </w:tcPr>
          <w:p w14:paraId="2A85FDBA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1639DB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Совета профилактики</w:t>
            </w:r>
          </w:p>
        </w:tc>
        <w:tc>
          <w:tcPr>
            <w:tcW w:w="2238" w:type="dxa"/>
          </w:tcPr>
          <w:p w14:paraId="15A54FF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Совета профилактики</w:t>
            </w:r>
          </w:p>
        </w:tc>
        <w:tc>
          <w:tcPr>
            <w:tcW w:w="2871" w:type="dxa"/>
          </w:tcPr>
          <w:p w14:paraId="01F9874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 по составу детей данной категории, выстраивание траекторий работы</w:t>
            </w:r>
          </w:p>
        </w:tc>
        <w:tc>
          <w:tcPr>
            <w:tcW w:w="1946" w:type="dxa"/>
          </w:tcPr>
          <w:p w14:paraId="5CC792B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Совета профилактики</w:t>
            </w:r>
          </w:p>
        </w:tc>
        <w:tc>
          <w:tcPr>
            <w:tcW w:w="1813" w:type="dxa"/>
          </w:tcPr>
          <w:p w14:paraId="6F558F1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BE6" w:rsidRPr="002E4BE6" w14:paraId="07B4AA5E" w14:textId="77777777" w:rsidTr="00B57F8D">
        <w:tc>
          <w:tcPr>
            <w:tcW w:w="673" w:type="dxa"/>
          </w:tcPr>
          <w:p w14:paraId="67833D8F" w14:textId="767E3A88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E4BE6">
              <w:rPr>
                <w:rFonts w:ascii="Times New Roman" w:hAnsi="Times New Roman" w:cs="Times New Roman"/>
                <w:color w:val="FF0000"/>
              </w:rPr>
              <w:t>9.1.</w:t>
            </w:r>
          </w:p>
        </w:tc>
        <w:tc>
          <w:tcPr>
            <w:tcW w:w="968" w:type="dxa"/>
          </w:tcPr>
          <w:p w14:paraId="30DD83E5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95" w:type="dxa"/>
          </w:tcPr>
          <w:p w14:paraId="3D19C614" w14:textId="3DC132F6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E4BE6">
              <w:rPr>
                <w:rFonts w:ascii="Times New Roman" w:hAnsi="Times New Roman" w:cs="Times New Roman"/>
                <w:color w:val="FF0000"/>
              </w:rPr>
              <w:t>Заседание Совета профилактики</w:t>
            </w:r>
            <w:r>
              <w:rPr>
                <w:rFonts w:ascii="Times New Roman" w:hAnsi="Times New Roman" w:cs="Times New Roman"/>
                <w:color w:val="FF0000"/>
              </w:rPr>
              <w:t xml:space="preserve"> по вопросам…</w:t>
            </w:r>
          </w:p>
        </w:tc>
        <w:tc>
          <w:tcPr>
            <w:tcW w:w="2238" w:type="dxa"/>
          </w:tcPr>
          <w:p w14:paraId="20D0B799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1" w:type="dxa"/>
          </w:tcPr>
          <w:p w14:paraId="02202341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6" w:type="dxa"/>
          </w:tcPr>
          <w:p w14:paraId="25F530B5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14:paraId="4A5A5D28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F083A82" w14:textId="77777777" w:rsidR="00324219" w:rsidRDefault="00324219" w:rsidP="00324219">
      <w:pPr>
        <w:pStyle w:val="a3"/>
        <w:spacing w:line="240" w:lineRule="auto"/>
        <w:rPr>
          <w:rFonts w:ascii="Times New Roman" w:hAnsi="Times New Roman" w:cs="Times New Roman"/>
        </w:rPr>
      </w:pPr>
    </w:p>
    <w:p w14:paraId="47AF5988" w14:textId="77777777" w:rsidR="002E4BE6" w:rsidRDefault="002E4BE6" w:rsidP="00324219">
      <w:pPr>
        <w:pStyle w:val="a3"/>
        <w:spacing w:line="240" w:lineRule="auto"/>
        <w:rPr>
          <w:rFonts w:ascii="Times New Roman" w:hAnsi="Times New Roman" w:cs="Times New Roman"/>
        </w:rPr>
      </w:pPr>
    </w:p>
    <w:p w14:paraId="0AC8017E" w14:textId="77777777" w:rsidR="002E4BE6" w:rsidRPr="00611BF5" w:rsidRDefault="002E4BE6" w:rsidP="00324219">
      <w:pPr>
        <w:pStyle w:val="a3"/>
        <w:spacing w:line="240" w:lineRule="auto"/>
        <w:rPr>
          <w:rFonts w:ascii="Times New Roman" w:hAnsi="Times New Roman" w:cs="Times New Roman"/>
        </w:rPr>
      </w:pPr>
    </w:p>
    <w:p w14:paraId="79B97812" w14:textId="77777777" w:rsidR="00324219" w:rsidRPr="00611BF5" w:rsidRDefault="00324219" w:rsidP="0032421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24219" w:rsidRPr="00611BF5" w14:paraId="1FD654C8" w14:textId="77777777" w:rsidTr="00B57F8D">
        <w:tc>
          <w:tcPr>
            <w:tcW w:w="679" w:type="dxa"/>
          </w:tcPr>
          <w:p w14:paraId="5B404BA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CA2AB3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78F589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74DA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577A2E7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554A92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1BE9F99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A17CC3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E02886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2381EF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E08456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E5AE38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5D2C4C38" w14:textId="77777777" w:rsidTr="00B57F8D">
        <w:tc>
          <w:tcPr>
            <w:tcW w:w="679" w:type="dxa"/>
          </w:tcPr>
          <w:p w14:paraId="7C7F47B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9EFD14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03CBD34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</w:t>
            </w:r>
            <w:r>
              <w:rPr>
                <w:rFonts w:ascii="Times New Roman" w:hAnsi="Times New Roman" w:cs="Times New Roman"/>
              </w:rPr>
              <w:t>чаты.</w:t>
            </w:r>
          </w:p>
          <w:p w14:paraId="75334C0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BF7B39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8B1204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3E30837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63011E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BE6" w:rsidRPr="002E4BE6" w14:paraId="4F52EF4C" w14:textId="77777777" w:rsidTr="00B57F8D">
        <w:tc>
          <w:tcPr>
            <w:tcW w:w="679" w:type="dxa"/>
          </w:tcPr>
          <w:p w14:paraId="58369A31" w14:textId="1D66C172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E4BE6">
              <w:rPr>
                <w:rFonts w:ascii="Times New Roman" w:hAnsi="Times New Roman" w:cs="Times New Roman"/>
                <w:color w:val="FF0000"/>
              </w:rPr>
              <w:t>1.1.</w:t>
            </w:r>
          </w:p>
        </w:tc>
        <w:tc>
          <w:tcPr>
            <w:tcW w:w="976" w:type="dxa"/>
          </w:tcPr>
          <w:p w14:paraId="41C6267D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69BF6E56" w14:textId="64162958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Информирование родителей через чаты о …</w:t>
            </w:r>
          </w:p>
        </w:tc>
        <w:tc>
          <w:tcPr>
            <w:tcW w:w="2252" w:type="dxa"/>
          </w:tcPr>
          <w:p w14:paraId="6FF8CCC7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0" w:type="dxa"/>
          </w:tcPr>
          <w:p w14:paraId="36D4F1F1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225289F0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3" w:type="dxa"/>
          </w:tcPr>
          <w:p w14:paraId="5382786E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4BE6" w:rsidRPr="002E4BE6" w14:paraId="7DBBB71D" w14:textId="77777777" w:rsidTr="00B57F8D">
        <w:tc>
          <w:tcPr>
            <w:tcW w:w="679" w:type="dxa"/>
          </w:tcPr>
          <w:p w14:paraId="4017AE0B" w14:textId="6EDFF03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1.2.</w:t>
            </w:r>
          </w:p>
        </w:tc>
        <w:tc>
          <w:tcPr>
            <w:tcW w:w="976" w:type="dxa"/>
          </w:tcPr>
          <w:p w14:paraId="677CBC21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374A198D" w14:textId="295D3753" w:rsid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Участие в родительском собрании в….классе</w:t>
            </w:r>
          </w:p>
        </w:tc>
        <w:tc>
          <w:tcPr>
            <w:tcW w:w="2252" w:type="dxa"/>
          </w:tcPr>
          <w:p w14:paraId="30C30EB7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0" w:type="dxa"/>
          </w:tcPr>
          <w:p w14:paraId="461849D0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2CD48768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3" w:type="dxa"/>
          </w:tcPr>
          <w:p w14:paraId="705B6843" w14:textId="77777777" w:rsidR="002E4BE6" w:rsidRPr="002E4BE6" w:rsidRDefault="002E4BE6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589BB0CD" w14:textId="77777777" w:rsidTr="00B57F8D">
        <w:tc>
          <w:tcPr>
            <w:tcW w:w="679" w:type="dxa"/>
          </w:tcPr>
          <w:p w14:paraId="0774F71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2D389CD4" w14:textId="77777777" w:rsidR="00324219" w:rsidRPr="00F123A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FE5389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7B824C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E6814A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79ED182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7C4166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0060C0AC" w14:textId="77777777" w:rsidTr="00B57F8D">
        <w:tc>
          <w:tcPr>
            <w:tcW w:w="679" w:type="dxa"/>
          </w:tcPr>
          <w:p w14:paraId="67DA845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513A53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DB718B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1BF5">
              <w:rPr>
                <w:rFonts w:ascii="Times New Roman" w:hAnsi="Times New Roman" w:cs="Times New Roman"/>
              </w:rPr>
              <w:t>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143CBCA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91D98F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7F82678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8CB064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FBDAAD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A4FBF0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73E0D" w:rsidRPr="00611BF5" w14:paraId="2A4E4BC9" w14:textId="77777777" w:rsidTr="00B57F8D">
        <w:tc>
          <w:tcPr>
            <w:tcW w:w="679" w:type="dxa"/>
          </w:tcPr>
          <w:p w14:paraId="1ACC3864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279C06C2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7BC0BB5" w14:textId="4B37A651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обучающихся, студентов и их родителей о действующих детских, детско-юношеских и молодежных организациях (объединениях) и о проведении всероссийских конкурсах, профильных смен, слетов, акций, конкурсов и других мероприятий</w:t>
            </w:r>
          </w:p>
        </w:tc>
        <w:tc>
          <w:tcPr>
            <w:tcW w:w="2252" w:type="dxa"/>
          </w:tcPr>
          <w:p w14:paraId="7419E050" w14:textId="30F45DB3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>, студенты, родители</w:t>
            </w:r>
          </w:p>
        </w:tc>
        <w:tc>
          <w:tcPr>
            <w:tcW w:w="2530" w:type="dxa"/>
          </w:tcPr>
          <w:p w14:paraId="1FBF5ACB" w14:textId="29BB6190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реализации личностного потенциала обучающихся и студентов</w:t>
            </w:r>
          </w:p>
        </w:tc>
        <w:tc>
          <w:tcPr>
            <w:tcW w:w="1856" w:type="dxa"/>
          </w:tcPr>
          <w:p w14:paraId="149A9A5F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A20E5D0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489AB04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072AC71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73E0D" w:rsidRPr="00273E0D" w14:paraId="6288A77D" w14:textId="77777777" w:rsidTr="00B57F8D">
        <w:tc>
          <w:tcPr>
            <w:tcW w:w="679" w:type="dxa"/>
          </w:tcPr>
          <w:p w14:paraId="5DC4BA22" w14:textId="248A9878" w:rsidR="00273E0D" w:rsidRP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4.1.</w:t>
            </w:r>
          </w:p>
        </w:tc>
        <w:tc>
          <w:tcPr>
            <w:tcW w:w="976" w:type="dxa"/>
          </w:tcPr>
          <w:p w14:paraId="5F2596D9" w14:textId="77777777" w:rsidR="00273E0D" w:rsidRP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4018DD45" w14:textId="10A22C62" w:rsidR="00273E0D" w:rsidRPr="00273E0D" w:rsidRDefault="0033214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Информирование обучающихся (студентов</w:t>
            </w:r>
            <w:r w:rsidR="00D943D3">
              <w:rPr>
                <w:rFonts w:ascii="Times New Roman" w:hAnsi="Times New Roman" w:cs="Times New Roman"/>
                <w:color w:val="FF0000"/>
              </w:rPr>
              <w:t>) о … на линейке</w:t>
            </w:r>
          </w:p>
        </w:tc>
        <w:tc>
          <w:tcPr>
            <w:tcW w:w="2252" w:type="dxa"/>
          </w:tcPr>
          <w:p w14:paraId="14ED8320" w14:textId="77777777" w:rsidR="00273E0D" w:rsidRP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0" w:type="dxa"/>
          </w:tcPr>
          <w:p w14:paraId="76CC1B0B" w14:textId="77777777" w:rsidR="00273E0D" w:rsidRP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0F366C96" w14:textId="77777777" w:rsidR="00273E0D" w:rsidRP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3" w:type="dxa"/>
          </w:tcPr>
          <w:p w14:paraId="35F06613" w14:textId="77777777" w:rsidR="00273E0D" w:rsidRP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3D3" w:rsidRPr="00273E0D" w14:paraId="6EBA11EC" w14:textId="77777777" w:rsidTr="00B57F8D">
        <w:tc>
          <w:tcPr>
            <w:tcW w:w="679" w:type="dxa"/>
          </w:tcPr>
          <w:p w14:paraId="0C145E0D" w14:textId="2329ABA9" w:rsidR="00D943D3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4.2</w:t>
            </w:r>
          </w:p>
        </w:tc>
        <w:tc>
          <w:tcPr>
            <w:tcW w:w="976" w:type="dxa"/>
          </w:tcPr>
          <w:p w14:paraId="0468C4A2" w14:textId="77777777" w:rsidR="00D943D3" w:rsidRPr="00273E0D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424C3F43" w14:textId="1BA46F60" w:rsidR="00D943D3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Ярмарка талантов (представление объединений, творческое мероприятие)</w:t>
            </w:r>
          </w:p>
        </w:tc>
        <w:tc>
          <w:tcPr>
            <w:tcW w:w="2252" w:type="dxa"/>
          </w:tcPr>
          <w:p w14:paraId="0223C0F7" w14:textId="77777777" w:rsidR="00D943D3" w:rsidRPr="00273E0D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0" w:type="dxa"/>
          </w:tcPr>
          <w:p w14:paraId="30AE6C1E" w14:textId="77777777" w:rsidR="00D943D3" w:rsidRPr="00273E0D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2E769112" w14:textId="77777777" w:rsidR="00D943D3" w:rsidRPr="00273E0D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3" w:type="dxa"/>
          </w:tcPr>
          <w:p w14:paraId="15A825AD" w14:textId="77777777" w:rsidR="00D943D3" w:rsidRPr="00273E0D" w:rsidRDefault="00D943D3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3E0D" w:rsidRPr="00611BF5" w14:paraId="4AFD0F31" w14:textId="77777777" w:rsidTr="00B57F8D">
        <w:tc>
          <w:tcPr>
            <w:tcW w:w="679" w:type="dxa"/>
          </w:tcPr>
          <w:p w14:paraId="18BE249B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18F05D4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B1D11FD" w14:textId="77777777" w:rsidR="00273E0D" w:rsidRPr="004C7F86" w:rsidRDefault="00273E0D" w:rsidP="00273E0D">
            <w:pPr>
              <w:pStyle w:val="a3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консультирование педагогов о федеральных инициативах в сфере воспитания (занятия «Разговоры о важном», программа </w:t>
            </w:r>
            <w:r w:rsidRPr="004C7F86">
              <w:rPr>
                <w:rFonts w:ascii="Times New Roman" w:hAnsi="Times New Roman" w:cs="Times New Roman"/>
              </w:rPr>
              <w:t>развития социальной активности обучающихся начальных классов</w:t>
            </w:r>
          </w:p>
          <w:p w14:paraId="76DF86B4" w14:textId="1547DDF2" w:rsidR="00273E0D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7F86">
              <w:rPr>
                <w:rFonts w:ascii="Times New Roman" w:hAnsi="Times New Roman" w:cs="Times New Roman"/>
              </w:rPr>
              <w:t>«Орлята России»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7F86">
              <w:rPr>
                <w:rFonts w:ascii="Times New Roman" w:hAnsi="Times New Roman" w:cs="Times New Roman"/>
              </w:rPr>
              <w:t xml:space="preserve">программа внеурочной деятельности по активной социализации обучающихся 5-х классов </w:t>
            </w:r>
            <w:r>
              <w:rPr>
                <w:rFonts w:ascii="Times New Roman" w:hAnsi="Times New Roman" w:cs="Times New Roman"/>
              </w:rPr>
              <w:t>«</w:t>
            </w:r>
            <w:r w:rsidRPr="004C7F86">
              <w:rPr>
                <w:rFonts w:ascii="Times New Roman" w:hAnsi="Times New Roman" w:cs="Times New Roman"/>
              </w:rPr>
              <w:t>Я-ты-он-она — вместе целая страна</w:t>
            </w:r>
            <w:r>
              <w:rPr>
                <w:rFonts w:ascii="Times New Roman" w:hAnsi="Times New Roman" w:cs="Times New Roman"/>
              </w:rPr>
              <w:t>» и т.д.)</w:t>
            </w:r>
          </w:p>
        </w:tc>
        <w:tc>
          <w:tcPr>
            <w:tcW w:w="2252" w:type="dxa"/>
          </w:tcPr>
          <w:p w14:paraId="783FAEC8" w14:textId="011A47E3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30" w:type="dxa"/>
          </w:tcPr>
          <w:p w14:paraId="3E21378D" w14:textId="68448111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</w:rPr>
              <w:lastRenderedPageBreak/>
              <w:t>сопровождения и поддержки педагогам, реализующим данные инициативы</w:t>
            </w:r>
          </w:p>
        </w:tc>
        <w:tc>
          <w:tcPr>
            <w:tcW w:w="1856" w:type="dxa"/>
          </w:tcPr>
          <w:p w14:paraId="559DC74F" w14:textId="27184C75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1823" w:type="dxa"/>
          </w:tcPr>
          <w:p w14:paraId="20F3FB51" w14:textId="77777777" w:rsidR="00273E0D" w:rsidRPr="00611BF5" w:rsidRDefault="00273E0D" w:rsidP="00273E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2352D" w:rsidRPr="00A2352D" w14:paraId="35F3D403" w14:textId="77777777" w:rsidTr="00B57F8D">
        <w:tc>
          <w:tcPr>
            <w:tcW w:w="679" w:type="dxa"/>
          </w:tcPr>
          <w:p w14:paraId="201BB28F" w14:textId="3E48FDD1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A2352D">
              <w:rPr>
                <w:rFonts w:ascii="Times New Roman" w:hAnsi="Times New Roman" w:cs="Times New Roman"/>
                <w:color w:val="FF0000"/>
              </w:rPr>
              <w:lastRenderedPageBreak/>
              <w:t>5.1.</w:t>
            </w:r>
          </w:p>
        </w:tc>
        <w:tc>
          <w:tcPr>
            <w:tcW w:w="976" w:type="dxa"/>
          </w:tcPr>
          <w:p w14:paraId="619DDA09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492C9989" w14:textId="77777777" w:rsidR="00A2352D" w:rsidRPr="00A2352D" w:rsidRDefault="00A2352D" w:rsidP="00A2352D">
            <w:pPr>
              <w:pStyle w:val="a3"/>
              <w:ind w:left="2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Участие в заседании МО начальных классов с вопросом реализации программы </w:t>
            </w:r>
            <w:r w:rsidRPr="00A2352D">
              <w:rPr>
                <w:rFonts w:ascii="Times New Roman" w:hAnsi="Times New Roman" w:cs="Times New Roman"/>
                <w:color w:val="FF0000"/>
              </w:rPr>
              <w:t>развития социальной активности обучающихся начальных классов</w:t>
            </w:r>
          </w:p>
          <w:p w14:paraId="7FC26D0C" w14:textId="4F0AEB25" w:rsidR="00A2352D" w:rsidRPr="00A2352D" w:rsidRDefault="00A2352D" w:rsidP="00A2352D">
            <w:pPr>
              <w:pStyle w:val="a3"/>
              <w:ind w:left="28"/>
              <w:rPr>
                <w:rFonts w:ascii="Times New Roman" w:hAnsi="Times New Roman" w:cs="Times New Roman"/>
                <w:color w:val="FF0000"/>
              </w:rPr>
            </w:pPr>
            <w:r w:rsidRPr="00A2352D">
              <w:rPr>
                <w:rFonts w:ascii="Times New Roman" w:hAnsi="Times New Roman" w:cs="Times New Roman"/>
                <w:color w:val="FF0000"/>
              </w:rPr>
              <w:t>«Орлята России»</w:t>
            </w:r>
          </w:p>
        </w:tc>
        <w:tc>
          <w:tcPr>
            <w:tcW w:w="2252" w:type="dxa"/>
          </w:tcPr>
          <w:p w14:paraId="60DE6722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0" w:type="dxa"/>
          </w:tcPr>
          <w:p w14:paraId="4F277445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37A44AA4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3" w:type="dxa"/>
          </w:tcPr>
          <w:p w14:paraId="34D04BAC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352D" w:rsidRPr="00A2352D" w14:paraId="46636159" w14:textId="77777777" w:rsidTr="00B57F8D">
        <w:tc>
          <w:tcPr>
            <w:tcW w:w="679" w:type="dxa"/>
          </w:tcPr>
          <w:p w14:paraId="74BA2577" w14:textId="6DF67154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5.2.</w:t>
            </w:r>
          </w:p>
        </w:tc>
        <w:tc>
          <w:tcPr>
            <w:tcW w:w="976" w:type="dxa"/>
          </w:tcPr>
          <w:p w14:paraId="243C2A1D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332852F5" w14:textId="6F1E0F26" w:rsidR="00A2352D" w:rsidRPr="00A2352D" w:rsidRDefault="00A2352D" w:rsidP="00A23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Индивидуальное консультирование по вопросам проведения </w:t>
            </w:r>
            <w:r w:rsidRPr="00A2352D">
              <w:rPr>
                <w:rFonts w:ascii="Times New Roman" w:hAnsi="Times New Roman" w:cs="Times New Roman"/>
                <w:color w:val="FF0000"/>
              </w:rPr>
              <w:t>занятия «Разговоры о важном»</w:t>
            </w:r>
            <w:r>
              <w:rPr>
                <w:rFonts w:ascii="Times New Roman" w:hAnsi="Times New Roman" w:cs="Times New Roman"/>
                <w:color w:val="FF0000"/>
              </w:rPr>
              <w:t xml:space="preserve"> с молодыми педагогами</w:t>
            </w:r>
          </w:p>
        </w:tc>
        <w:tc>
          <w:tcPr>
            <w:tcW w:w="2252" w:type="dxa"/>
          </w:tcPr>
          <w:p w14:paraId="2D03523A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0" w:type="dxa"/>
          </w:tcPr>
          <w:p w14:paraId="73765103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1D0EC70B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3" w:type="dxa"/>
          </w:tcPr>
          <w:p w14:paraId="5AF6BAA6" w14:textId="77777777" w:rsidR="00A2352D" w:rsidRPr="00A2352D" w:rsidRDefault="00A2352D" w:rsidP="00273E0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A0C1858" w14:textId="77777777" w:rsidR="00324219" w:rsidRPr="00611BF5" w:rsidRDefault="00324219" w:rsidP="00324219">
      <w:pPr>
        <w:pStyle w:val="a3"/>
        <w:spacing w:line="240" w:lineRule="auto"/>
        <w:rPr>
          <w:rFonts w:ascii="Times New Roman" w:hAnsi="Times New Roman" w:cs="Times New Roman"/>
        </w:rPr>
      </w:pPr>
    </w:p>
    <w:p w14:paraId="6D0EC614" w14:textId="77777777" w:rsidR="00324219" w:rsidRPr="00B236F7" w:rsidRDefault="00324219" w:rsidP="00324219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6AD1E380" w14:textId="77777777" w:rsidR="00324219" w:rsidRPr="00611BF5" w:rsidRDefault="00324219" w:rsidP="00324219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675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24219" w:rsidRPr="00611BF5" w14:paraId="4240C039" w14:textId="77777777" w:rsidTr="00B57F8D">
        <w:tc>
          <w:tcPr>
            <w:tcW w:w="679" w:type="dxa"/>
          </w:tcPr>
          <w:p w14:paraId="1111979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AF2547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D9EA7A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A919C0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1BE94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CD1F55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DBD86D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AEB7C9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71872F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FFE749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5FCAE9F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67E9C5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328B8995" w14:textId="77777777" w:rsidTr="00B57F8D">
        <w:tc>
          <w:tcPr>
            <w:tcW w:w="679" w:type="dxa"/>
          </w:tcPr>
          <w:p w14:paraId="491B25E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1899E3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870CD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6303F5F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A009DA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74AC4EE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115CDCB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2352D" w:rsidRPr="00A2352D" w14:paraId="6EACFE3E" w14:textId="77777777" w:rsidTr="00B57F8D">
        <w:tc>
          <w:tcPr>
            <w:tcW w:w="679" w:type="dxa"/>
          </w:tcPr>
          <w:p w14:paraId="075735A0" w14:textId="26533403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A2352D">
              <w:rPr>
                <w:rFonts w:ascii="Times New Roman" w:hAnsi="Times New Roman" w:cs="Times New Roman"/>
                <w:color w:val="FF0000"/>
              </w:rPr>
              <w:t>1.1.</w:t>
            </w:r>
          </w:p>
        </w:tc>
        <w:tc>
          <w:tcPr>
            <w:tcW w:w="976" w:type="dxa"/>
          </w:tcPr>
          <w:p w14:paraId="37B0F2F3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1A65141E" w14:textId="08672FB2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Заседание актива </w:t>
            </w:r>
          </w:p>
        </w:tc>
        <w:tc>
          <w:tcPr>
            <w:tcW w:w="2252" w:type="dxa"/>
          </w:tcPr>
          <w:p w14:paraId="32C19373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4742605E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5877DBD3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09391A27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1DF81949" w14:textId="77777777" w:rsidTr="00B57F8D">
        <w:tc>
          <w:tcPr>
            <w:tcW w:w="679" w:type="dxa"/>
          </w:tcPr>
          <w:p w14:paraId="2E29E8B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18D1177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87EBE9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  <w:r>
              <w:rPr>
                <w:rFonts w:ascii="Times New Roman" w:hAnsi="Times New Roman" w:cs="Times New Roman"/>
              </w:rPr>
              <w:t xml:space="preserve"> (поддержка детских инициатив)</w:t>
            </w:r>
          </w:p>
        </w:tc>
        <w:tc>
          <w:tcPr>
            <w:tcW w:w="2252" w:type="dxa"/>
          </w:tcPr>
          <w:p w14:paraId="2161CEA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042319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4676366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0126D4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2352D" w:rsidRPr="00A2352D" w14:paraId="139FB6F8" w14:textId="77777777" w:rsidTr="00B57F8D">
        <w:tc>
          <w:tcPr>
            <w:tcW w:w="679" w:type="dxa"/>
          </w:tcPr>
          <w:p w14:paraId="4F4BBC4A" w14:textId="2D271265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A2352D">
              <w:rPr>
                <w:rFonts w:ascii="Times New Roman" w:hAnsi="Times New Roman" w:cs="Times New Roman"/>
                <w:color w:val="FF0000"/>
              </w:rPr>
              <w:t>2.2.</w:t>
            </w:r>
          </w:p>
        </w:tc>
        <w:tc>
          <w:tcPr>
            <w:tcW w:w="976" w:type="dxa"/>
          </w:tcPr>
          <w:p w14:paraId="27835453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7446CE23" w14:textId="39415A22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Разработка с обучающимися (студентами) </w:t>
            </w:r>
            <w:r w:rsidR="00F4472B">
              <w:rPr>
                <w:rFonts w:ascii="Times New Roman" w:hAnsi="Times New Roman" w:cs="Times New Roman"/>
                <w:color w:val="FF0000"/>
              </w:rPr>
              <w:t xml:space="preserve">макета для оформления </w:t>
            </w:r>
            <w:r w:rsidR="00F4472B">
              <w:rPr>
                <w:rFonts w:ascii="Times New Roman" w:hAnsi="Times New Roman" w:cs="Times New Roman"/>
                <w:color w:val="FF0000"/>
              </w:rPr>
              <w:lastRenderedPageBreak/>
              <w:t>пространства в ….(место)</w:t>
            </w:r>
          </w:p>
        </w:tc>
        <w:tc>
          <w:tcPr>
            <w:tcW w:w="2252" w:type="dxa"/>
          </w:tcPr>
          <w:p w14:paraId="5B5F1AAF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6A8FA315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237051F8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27055BCE" w14:textId="77777777" w:rsidR="00A2352D" w:rsidRPr="00A2352D" w:rsidRDefault="00A2352D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472B" w:rsidRPr="00A2352D" w14:paraId="089C82BD" w14:textId="77777777" w:rsidTr="00B57F8D">
        <w:tc>
          <w:tcPr>
            <w:tcW w:w="679" w:type="dxa"/>
          </w:tcPr>
          <w:p w14:paraId="639DC624" w14:textId="43251A00" w:rsidR="00F4472B" w:rsidRPr="00A2352D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2.3.</w:t>
            </w:r>
          </w:p>
        </w:tc>
        <w:tc>
          <w:tcPr>
            <w:tcW w:w="976" w:type="dxa"/>
          </w:tcPr>
          <w:p w14:paraId="36C7401A" w14:textId="77777777" w:rsidR="00F4472B" w:rsidRPr="00A2352D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14F2E3F0" w14:textId="70B2FF53" w:rsid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Организация встречи актива с администрацией ОО по вопросу проведения…..</w:t>
            </w:r>
          </w:p>
        </w:tc>
        <w:tc>
          <w:tcPr>
            <w:tcW w:w="2252" w:type="dxa"/>
          </w:tcPr>
          <w:p w14:paraId="451F3465" w14:textId="77777777" w:rsidR="00F4472B" w:rsidRPr="00A2352D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5929E819" w14:textId="77777777" w:rsidR="00F4472B" w:rsidRPr="00A2352D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37B9E604" w14:textId="77777777" w:rsidR="00F4472B" w:rsidRPr="00A2352D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71BA069C" w14:textId="77777777" w:rsidR="00F4472B" w:rsidRPr="00A2352D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42855E69" w14:textId="77777777" w:rsidTr="00B57F8D">
        <w:tc>
          <w:tcPr>
            <w:tcW w:w="679" w:type="dxa"/>
          </w:tcPr>
          <w:p w14:paraId="51EED81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2E4CAA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E3EB8B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проведению дней единых действий в рамках ФООП </w:t>
            </w:r>
          </w:p>
        </w:tc>
        <w:tc>
          <w:tcPr>
            <w:tcW w:w="2252" w:type="dxa"/>
          </w:tcPr>
          <w:p w14:paraId="374114B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6C5120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150F340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7990C93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4472B" w:rsidRPr="00F4472B" w14:paraId="2D5EC48C" w14:textId="77777777" w:rsidTr="00B57F8D">
        <w:tc>
          <w:tcPr>
            <w:tcW w:w="679" w:type="dxa"/>
          </w:tcPr>
          <w:p w14:paraId="0D1389AA" w14:textId="4FD821E6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F4472B">
              <w:rPr>
                <w:rFonts w:ascii="Times New Roman" w:hAnsi="Times New Roman" w:cs="Times New Roman"/>
                <w:color w:val="FF0000"/>
              </w:rPr>
              <w:t>3.1.</w:t>
            </w:r>
          </w:p>
        </w:tc>
        <w:tc>
          <w:tcPr>
            <w:tcW w:w="976" w:type="dxa"/>
          </w:tcPr>
          <w:p w14:paraId="4194ECB0" w14:textId="4C68021C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01.09</w:t>
            </w:r>
          </w:p>
        </w:tc>
        <w:tc>
          <w:tcPr>
            <w:tcW w:w="3724" w:type="dxa"/>
          </w:tcPr>
          <w:p w14:paraId="0949030B" w14:textId="1D30B526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День знаний</w:t>
            </w:r>
          </w:p>
        </w:tc>
        <w:tc>
          <w:tcPr>
            <w:tcW w:w="2252" w:type="dxa"/>
          </w:tcPr>
          <w:p w14:paraId="51066E13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7EB9A7C4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3365F461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695CEF8C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472B" w:rsidRPr="00F4472B" w14:paraId="45E7AA47" w14:textId="77777777" w:rsidTr="00B57F8D">
        <w:tc>
          <w:tcPr>
            <w:tcW w:w="679" w:type="dxa"/>
          </w:tcPr>
          <w:p w14:paraId="55405E13" w14:textId="057263B4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3.2.</w:t>
            </w:r>
          </w:p>
        </w:tc>
        <w:tc>
          <w:tcPr>
            <w:tcW w:w="976" w:type="dxa"/>
          </w:tcPr>
          <w:p w14:paraId="2165E422" w14:textId="77777777" w:rsid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5CEDAF09" w14:textId="297EFAB3" w:rsid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2" w:type="dxa"/>
          </w:tcPr>
          <w:p w14:paraId="2560DF70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10688623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14EE93E8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1FACDEAF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02FC75AE" w14:textId="77777777" w:rsidTr="00B57F8D">
        <w:tc>
          <w:tcPr>
            <w:tcW w:w="679" w:type="dxa"/>
          </w:tcPr>
          <w:p w14:paraId="1183CAF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80E6A5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C12EBDE" w14:textId="77777777" w:rsidR="00324219" w:rsidRPr="008B7E21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</w:rPr>
              <w:t>по сохранению и укреплению традиционных воспитательных мероприятий образовательной организации</w:t>
            </w:r>
          </w:p>
        </w:tc>
        <w:tc>
          <w:tcPr>
            <w:tcW w:w="2252" w:type="dxa"/>
          </w:tcPr>
          <w:p w14:paraId="6CEF701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8AB6D3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38A52A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C92229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D46DF9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4472B" w:rsidRPr="00F4472B" w14:paraId="02B7C7A1" w14:textId="77777777" w:rsidTr="00B57F8D">
        <w:tc>
          <w:tcPr>
            <w:tcW w:w="679" w:type="dxa"/>
          </w:tcPr>
          <w:p w14:paraId="59DC30D6" w14:textId="35B5EFCC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F4472B">
              <w:rPr>
                <w:rFonts w:ascii="Times New Roman" w:hAnsi="Times New Roman" w:cs="Times New Roman"/>
                <w:color w:val="FF0000"/>
              </w:rPr>
              <w:t>4.1</w:t>
            </w:r>
          </w:p>
        </w:tc>
        <w:tc>
          <w:tcPr>
            <w:tcW w:w="976" w:type="dxa"/>
          </w:tcPr>
          <w:p w14:paraId="6F4A6E3C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1573F49A" w14:textId="7835E27A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Осенний бал</w:t>
            </w:r>
          </w:p>
        </w:tc>
        <w:tc>
          <w:tcPr>
            <w:tcW w:w="2252" w:type="dxa"/>
          </w:tcPr>
          <w:p w14:paraId="1C7B74B7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47394FDF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7CB9EB1C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037D8DDB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472B" w:rsidRPr="00F4472B" w14:paraId="24E85D54" w14:textId="77777777" w:rsidTr="00B57F8D">
        <w:tc>
          <w:tcPr>
            <w:tcW w:w="679" w:type="dxa"/>
          </w:tcPr>
          <w:p w14:paraId="06998B52" w14:textId="39AE5D5D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4.2.</w:t>
            </w:r>
          </w:p>
        </w:tc>
        <w:tc>
          <w:tcPr>
            <w:tcW w:w="976" w:type="dxa"/>
          </w:tcPr>
          <w:p w14:paraId="4B8270F3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663401E7" w14:textId="0409203C" w:rsid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Посвящение в студенты</w:t>
            </w:r>
          </w:p>
        </w:tc>
        <w:tc>
          <w:tcPr>
            <w:tcW w:w="2252" w:type="dxa"/>
          </w:tcPr>
          <w:p w14:paraId="7439DCC5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6AD77A4F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677C1591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1E545908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3D943148" w14:textId="77777777" w:rsidTr="00B57F8D">
        <w:tc>
          <w:tcPr>
            <w:tcW w:w="679" w:type="dxa"/>
          </w:tcPr>
          <w:p w14:paraId="2A3B552D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413F655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81F516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каникулярного отдыха обучающихся с использованием передового опыта работы с детьми и молодежью</w:t>
            </w:r>
          </w:p>
        </w:tc>
        <w:tc>
          <w:tcPr>
            <w:tcW w:w="2252" w:type="dxa"/>
          </w:tcPr>
          <w:p w14:paraId="2481FED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A1A103D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  <w:r>
              <w:rPr>
                <w:rFonts w:ascii="Times New Roman" w:hAnsi="Times New Roman" w:cs="Times New Roman"/>
              </w:rPr>
              <w:t xml:space="preserve"> в каникулярный период</w:t>
            </w:r>
          </w:p>
        </w:tc>
        <w:tc>
          <w:tcPr>
            <w:tcW w:w="1856" w:type="dxa"/>
          </w:tcPr>
          <w:p w14:paraId="44EDCC5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71C56A8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4472B" w:rsidRPr="00F4472B" w14:paraId="2A4B060D" w14:textId="77777777" w:rsidTr="00B57F8D">
        <w:tc>
          <w:tcPr>
            <w:tcW w:w="679" w:type="dxa"/>
          </w:tcPr>
          <w:p w14:paraId="1E52857B" w14:textId="4D5BEBBF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F4472B">
              <w:rPr>
                <w:rFonts w:ascii="Times New Roman" w:hAnsi="Times New Roman" w:cs="Times New Roman"/>
                <w:color w:val="FF0000"/>
              </w:rPr>
              <w:t>5.1</w:t>
            </w:r>
          </w:p>
        </w:tc>
        <w:tc>
          <w:tcPr>
            <w:tcW w:w="976" w:type="dxa"/>
          </w:tcPr>
          <w:p w14:paraId="5ED789DC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24" w:type="dxa"/>
          </w:tcPr>
          <w:p w14:paraId="0DD0B662" w14:textId="745407E2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F4472B">
              <w:rPr>
                <w:rFonts w:ascii="Times New Roman" w:hAnsi="Times New Roman" w:cs="Times New Roman"/>
                <w:color w:val="FF0000"/>
              </w:rPr>
              <w:t>Акция… в рамках осенних каникул</w:t>
            </w:r>
          </w:p>
        </w:tc>
        <w:tc>
          <w:tcPr>
            <w:tcW w:w="2252" w:type="dxa"/>
          </w:tcPr>
          <w:p w14:paraId="1AF191F0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14:paraId="407870D7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</w:tcPr>
          <w:p w14:paraId="678DBAF9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14:paraId="434ADE9D" w14:textId="77777777" w:rsidR="00F4472B" w:rsidRPr="00F4472B" w:rsidRDefault="00F4472B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2A295570" w14:textId="77777777" w:rsidTr="00B57F8D">
        <w:tc>
          <w:tcPr>
            <w:tcW w:w="679" w:type="dxa"/>
          </w:tcPr>
          <w:p w14:paraId="79335D36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28BDA7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A48551B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организации профориентационной работы с обучающимися </w:t>
            </w:r>
          </w:p>
        </w:tc>
        <w:tc>
          <w:tcPr>
            <w:tcW w:w="2252" w:type="dxa"/>
          </w:tcPr>
          <w:p w14:paraId="13F5B2C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3D8E23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деятельность</w:t>
            </w:r>
            <w:r>
              <w:rPr>
                <w:rFonts w:ascii="Times New Roman" w:hAnsi="Times New Roman" w:cs="Times New Roman"/>
              </w:rPr>
              <w:t xml:space="preserve"> по профориентации</w:t>
            </w:r>
          </w:p>
        </w:tc>
        <w:tc>
          <w:tcPr>
            <w:tcW w:w="1856" w:type="dxa"/>
          </w:tcPr>
          <w:p w14:paraId="426C762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55FEC71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70E12B8E" w14:textId="77777777" w:rsidTr="00B57F8D">
        <w:tc>
          <w:tcPr>
            <w:tcW w:w="679" w:type="dxa"/>
          </w:tcPr>
          <w:p w14:paraId="0EBF827B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3FD658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B2CB267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с детьми «группы риска»</w:t>
            </w:r>
          </w:p>
        </w:tc>
        <w:tc>
          <w:tcPr>
            <w:tcW w:w="2252" w:type="dxa"/>
          </w:tcPr>
          <w:p w14:paraId="4CC4E266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82E39B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обучающихся </w:t>
            </w:r>
            <w:r>
              <w:rPr>
                <w:rFonts w:ascii="Times New Roman" w:hAnsi="Times New Roman" w:cs="Times New Roman"/>
              </w:rPr>
              <w:t xml:space="preserve">«группы риска» </w:t>
            </w:r>
            <w:r w:rsidRPr="00611BF5">
              <w:rPr>
                <w:rFonts w:ascii="Times New Roman" w:hAnsi="Times New Roman" w:cs="Times New Roman"/>
              </w:rPr>
              <w:t>в социально-активную полезную деятельность</w:t>
            </w:r>
          </w:p>
        </w:tc>
        <w:tc>
          <w:tcPr>
            <w:tcW w:w="1856" w:type="dxa"/>
          </w:tcPr>
          <w:p w14:paraId="606A344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5650E4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950D329" w14:textId="77777777" w:rsidR="00324219" w:rsidRDefault="00324219" w:rsidP="00324219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7CC18702" w14:textId="77777777" w:rsidR="00324219" w:rsidRPr="00611BF5" w:rsidRDefault="00324219" w:rsidP="00324219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276563FF" w14:textId="77777777" w:rsidR="00324219" w:rsidRPr="00611BF5" w:rsidRDefault="00324219" w:rsidP="00324219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206" w:type="dxa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888"/>
        <w:gridCol w:w="1946"/>
        <w:gridCol w:w="1815"/>
      </w:tblGrid>
      <w:tr w:rsidR="00324219" w:rsidRPr="00611BF5" w14:paraId="0787E975" w14:textId="77777777" w:rsidTr="00F4472B">
        <w:tc>
          <w:tcPr>
            <w:tcW w:w="674" w:type="dxa"/>
          </w:tcPr>
          <w:p w14:paraId="77B9E24F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312BE52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7C02540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5F0C2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59620C3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17B378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0F0D277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AF73F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3FFC67C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66E460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F81899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24219" w:rsidRPr="00611BF5" w14:paraId="49ADD212" w14:textId="77777777" w:rsidTr="00F4472B">
        <w:tc>
          <w:tcPr>
            <w:tcW w:w="674" w:type="dxa"/>
          </w:tcPr>
          <w:p w14:paraId="0413D632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80CE17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7132F0B1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 </w:t>
            </w:r>
            <w:r>
              <w:rPr>
                <w:rFonts w:ascii="Times New Roman" w:hAnsi="Times New Roman" w:cs="Times New Roman"/>
              </w:rPr>
              <w:t>муниципального и регионального уровня</w:t>
            </w:r>
          </w:p>
        </w:tc>
        <w:tc>
          <w:tcPr>
            <w:tcW w:w="2229" w:type="dxa"/>
          </w:tcPr>
          <w:p w14:paraId="4A489B4E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888" w:type="dxa"/>
          </w:tcPr>
          <w:p w14:paraId="5E7AD37B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290FEEDA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34ADA83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C44" w:rsidRPr="00EA2C44" w14:paraId="107C996C" w14:textId="77777777" w:rsidTr="00F4472B">
        <w:tc>
          <w:tcPr>
            <w:tcW w:w="674" w:type="dxa"/>
          </w:tcPr>
          <w:p w14:paraId="6B527DCC" w14:textId="6E82D0B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A2C44">
              <w:rPr>
                <w:rFonts w:ascii="Times New Roman" w:hAnsi="Times New Roman" w:cs="Times New Roman"/>
                <w:color w:val="FF0000"/>
              </w:rPr>
              <w:lastRenderedPageBreak/>
              <w:t>1.1.</w:t>
            </w:r>
          </w:p>
        </w:tc>
        <w:tc>
          <w:tcPr>
            <w:tcW w:w="970" w:type="dxa"/>
          </w:tcPr>
          <w:p w14:paraId="56B0DDF0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4" w:type="dxa"/>
          </w:tcPr>
          <w:p w14:paraId="5A3F3081" w14:textId="6F2C97CA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Слет молодых педагогов</w:t>
            </w:r>
          </w:p>
        </w:tc>
        <w:tc>
          <w:tcPr>
            <w:tcW w:w="2229" w:type="dxa"/>
          </w:tcPr>
          <w:p w14:paraId="4534A96B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88" w:type="dxa"/>
          </w:tcPr>
          <w:p w14:paraId="10543E92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6" w:type="dxa"/>
          </w:tcPr>
          <w:p w14:paraId="0AF13292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5" w:type="dxa"/>
          </w:tcPr>
          <w:p w14:paraId="622DC21C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754A99BD" w14:textId="77777777" w:rsidTr="00F4472B">
        <w:tc>
          <w:tcPr>
            <w:tcW w:w="674" w:type="dxa"/>
          </w:tcPr>
          <w:p w14:paraId="2C60C765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0" w:type="dxa"/>
          </w:tcPr>
          <w:p w14:paraId="17CE32C7" w14:textId="77777777" w:rsidR="00324219" w:rsidRPr="003D07CA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5C7EC1E6" w14:textId="77777777" w:rsidR="00324219" w:rsidRPr="003D07CA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 xml:space="preserve">отчета </w:t>
            </w:r>
            <w:r>
              <w:rPr>
                <w:rFonts w:ascii="Times New Roman" w:hAnsi="Times New Roman" w:cs="Times New Roman"/>
              </w:rPr>
              <w:t>по итогам проведения мероприятий</w:t>
            </w:r>
          </w:p>
        </w:tc>
        <w:tc>
          <w:tcPr>
            <w:tcW w:w="2229" w:type="dxa"/>
          </w:tcPr>
          <w:p w14:paraId="05E18AF2" w14:textId="77777777" w:rsidR="00324219" w:rsidRPr="003D07CA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88" w:type="dxa"/>
          </w:tcPr>
          <w:p w14:paraId="389C191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на муниципальных, региональных, федеральных информационных площадках</w:t>
            </w:r>
          </w:p>
        </w:tc>
        <w:tc>
          <w:tcPr>
            <w:tcW w:w="1946" w:type="dxa"/>
          </w:tcPr>
          <w:p w14:paraId="577B638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3A5A8D4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C44" w:rsidRPr="00EA2C44" w14:paraId="7EF917E4" w14:textId="77777777" w:rsidTr="00F4472B">
        <w:tc>
          <w:tcPr>
            <w:tcW w:w="674" w:type="dxa"/>
          </w:tcPr>
          <w:p w14:paraId="60FB18C9" w14:textId="05AF360B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2.1.</w:t>
            </w:r>
          </w:p>
        </w:tc>
        <w:tc>
          <w:tcPr>
            <w:tcW w:w="970" w:type="dxa"/>
          </w:tcPr>
          <w:p w14:paraId="1BF2B5E2" w14:textId="184180A2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01.09</w:t>
            </w:r>
          </w:p>
        </w:tc>
        <w:tc>
          <w:tcPr>
            <w:tcW w:w="3684" w:type="dxa"/>
          </w:tcPr>
          <w:p w14:paraId="493850EE" w14:textId="599FEA06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Фото видео отчет по итогам проведения дня единых действий «День знаний»</w:t>
            </w:r>
          </w:p>
        </w:tc>
        <w:tc>
          <w:tcPr>
            <w:tcW w:w="2229" w:type="dxa"/>
          </w:tcPr>
          <w:p w14:paraId="10858C49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88" w:type="dxa"/>
          </w:tcPr>
          <w:p w14:paraId="6E638D7B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6" w:type="dxa"/>
          </w:tcPr>
          <w:p w14:paraId="7C379407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5" w:type="dxa"/>
          </w:tcPr>
          <w:p w14:paraId="7B36C38E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4219" w:rsidRPr="00611BF5" w14:paraId="1A0B24A2" w14:textId="77777777" w:rsidTr="00F4472B">
        <w:tc>
          <w:tcPr>
            <w:tcW w:w="674" w:type="dxa"/>
          </w:tcPr>
          <w:p w14:paraId="49F8E7DD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0" w:type="dxa"/>
          </w:tcPr>
          <w:p w14:paraId="6CE3DB08" w14:textId="77777777" w:rsidR="00324219" w:rsidRPr="003D07CA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7C56A243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Участие в конкурсном движении</w:t>
            </w:r>
            <w:r>
              <w:rPr>
                <w:rFonts w:ascii="Times New Roman" w:hAnsi="Times New Roman" w:cs="Times New Roman"/>
              </w:rPr>
              <w:t xml:space="preserve"> (знакомство с конкурсами профессионального мастерства)</w:t>
            </w:r>
          </w:p>
        </w:tc>
        <w:tc>
          <w:tcPr>
            <w:tcW w:w="2229" w:type="dxa"/>
          </w:tcPr>
          <w:p w14:paraId="229BD4F6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88" w:type="dxa"/>
          </w:tcPr>
          <w:p w14:paraId="4F459524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1946" w:type="dxa"/>
          </w:tcPr>
          <w:p w14:paraId="3B7773A0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09B8A07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4D8EFB35" w14:textId="77777777" w:rsidTr="00F4472B">
        <w:tc>
          <w:tcPr>
            <w:tcW w:w="674" w:type="dxa"/>
          </w:tcPr>
          <w:p w14:paraId="38891885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0" w:type="dxa"/>
          </w:tcPr>
          <w:p w14:paraId="7E7E6C98" w14:textId="77777777" w:rsidR="00324219" w:rsidRPr="003D07CA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531911F5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составление ежемесячных планов работы</w:t>
            </w:r>
          </w:p>
        </w:tc>
        <w:tc>
          <w:tcPr>
            <w:tcW w:w="2229" w:type="dxa"/>
          </w:tcPr>
          <w:p w14:paraId="03D2BEE5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88" w:type="dxa"/>
          </w:tcPr>
          <w:p w14:paraId="46F21754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проектирование деятельности, детализирование годового плана конкретными мероприятиями</w:t>
            </w:r>
          </w:p>
        </w:tc>
        <w:tc>
          <w:tcPr>
            <w:tcW w:w="1946" w:type="dxa"/>
          </w:tcPr>
          <w:p w14:paraId="5075DDF0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54D013A8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4219" w:rsidRPr="00611BF5" w14:paraId="67E20523" w14:textId="77777777" w:rsidTr="00F4472B">
        <w:tc>
          <w:tcPr>
            <w:tcW w:w="674" w:type="dxa"/>
          </w:tcPr>
          <w:p w14:paraId="0147FEAB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0" w:type="dxa"/>
          </w:tcPr>
          <w:p w14:paraId="42019480" w14:textId="77777777" w:rsidR="00324219" w:rsidRPr="003D07CA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51AADD0C" w14:textId="77777777" w:rsidR="00324219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ежемесячного отчета о проделанной работе</w:t>
            </w:r>
          </w:p>
        </w:tc>
        <w:tc>
          <w:tcPr>
            <w:tcW w:w="2229" w:type="dxa"/>
          </w:tcPr>
          <w:p w14:paraId="22EF05E7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88" w:type="dxa"/>
          </w:tcPr>
          <w:p w14:paraId="46C24203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качественных и количественных показателей работы за месяц</w:t>
            </w:r>
          </w:p>
        </w:tc>
        <w:tc>
          <w:tcPr>
            <w:tcW w:w="1946" w:type="dxa"/>
          </w:tcPr>
          <w:p w14:paraId="256B57CA" w14:textId="77777777" w:rsidR="00324219" w:rsidRPr="007949E7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213AD09" w14:textId="77777777" w:rsidR="00324219" w:rsidRPr="00611BF5" w:rsidRDefault="00324219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C44" w:rsidRPr="00611BF5" w14:paraId="5DC22D7E" w14:textId="77777777" w:rsidTr="00F4472B">
        <w:tc>
          <w:tcPr>
            <w:tcW w:w="674" w:type="dxa"/>
          </w:tcPr>
          <w:p w14:paraId="0AE83A4F" w14:textId="3686236F" w:rsid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0" w:type="dxa"/>
          </w:tcPr>
          <w:p w14:paraId="0A11A64B" w14:textId="77777777" w:rsidR="00EA2C44" w:rsidRPr="003D07CA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2254A8F" w14:textId="34A2393D" w:rsid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по итогам проведения дней единых действий</w:t>
            </w:r>
          </w:p>
        </w:tc>
        <w:tc>
          <w:tcPr>
            <w:tcW w:w="2229" w:type="dxa"/>
          </w:tcPr>
          <w:p w14:paraId="4BAA3C72" w14:textId="77777777" w:rsid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5CDDBBDA" w14:textId="77777777" w:rsid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417C7D40" w14:textId="77777777" w:rsidR="00EA2C44" w:rsidRPr="007949E7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FDDDF08" w14:textId="77777777" w:rsidR="00EA2C44" w:rsidRPr="00611BF5" w:rsidRDefault="00EA2C44" w:rsidP="00B57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A2C44" w:rsidRPr="00EA2C44" w14:paraId="1B21B90B" w14:textId="77777777" w:rsidTr="00F4472B">
        <w:tc>
          <w:tcPr>
            <w:tcW w:w="674" w:type="dxa"/>
          </w:tcPr>
          <w:p w14:paraId="6E8129EF" w14:textId="6FA77CE2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6.1.</w:t>
            </w:r>
          </w:p>
        </w:tc>
        <w:tc>
          <w:tcPr>
            <w:tcW w:w="970" w:type="dxa"/>
          </w:tcPr>
          <w:p w14:paraId="6C32A949" w14:textId="1B3B6A70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 позднее 2.09</w:t>
            </w:r>
          </w:p>
        </w:tc>
        <w:tc>
          <w:tcPr>
            <w:tcW w:w="3684" w:type="dxa"/>
          </w:tcPr>
          <w:p w14:paraId="6E955246" w14:textId="54BC3EC2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Заполнение аналитической формы по охватам дня единых действий «День знаний»</w:t>
            </w:r>
          </w:p>
        </w:tc>
        <w:tc>
          <w:tcPr>
            <w:tcW w:w="2229" w:type="dxa"/>
          </w:tcPr>
          <w:p w14:paraId="718231E6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88" w:type="dxa"/>
          </w:tcPr>
          <w:p w14:paraId="2AC1491B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6" w:type="dxa"/>
          </w:tcPr>
          <w:p w14:paraId="541E50B9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5" w:type="dxa"/>
          </w:tcPr>
          <w:p w14:paraId="2A0BA0BA" w14:textId="77777777" w:rsidR="00EA2C44" w:rsidRPr="00EA2C44" w:rsidRDefault="00EA2C44" w:rsidP="00B57F8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2E65E65" w14:textId="77777777" w:rsidR="00324219" w:rsidRDefault="00324219" w:rsidP="00324219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24219" w:rsidSect="0000340B">
      <w:foot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B9B2" w14:textId="77777777" w:rsidR="001644F1" w:rsidRDefault="001644F1" w:rsidP="00716414">
      <w:pPr>
        <w:spacing w:after="0" w:line="240" w:lineRule="auto"/>
      </w:pPr>
      <w:r>
        <w:separator/>
      </w:r>
    </w:p>
  </w:endnote>
  <w:endnote w:type="continuationSeparator" w:id="0">
    <w:p w14:paraId="0D3874C7" w14:textId="77777777" w:rsidR="001644F1" w:rsidRDefault="001644F1" w:rsidP="0071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67157"/>
      <w:docPartObj>
        <w:docPartGallery w:val="Page Numbers (Bottom of Page)"/>
        <w:docPartUnique/>
      </w:docPartObj>
    </w:sdtPr>
    <w:sdtEndPr/>
    <w:sdtContent>
      <w:p w14:paraId="359D5D04" w14:textId="4758F00A" w:rsidR="00716414" w:rsidRDefault="007164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E3">
          <w:rPr>
            <w:noProof/>
          </w:rPr>
          <w:t>4</w:t>
        </w:r>
        <w:r>
          <w:fldChar w:fldCharType="end"/>
        </w:r>
      </w:p>
    </w:sdtContent>
  </w:sdt>
  <w:p w14:paraId="671D8F77" w14:textId="77777777" w:rsidR="00716414" w:rsidRDefault="007164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319A" w14:textId="77777777" w:rsidR="001644F1" w:rsidRDefault="001644F1" w:rsidP="00716414">
      <w:pPr>
        <w:spacing w:after="0" w:line="240" w:lineRule="auto"/>
      </w:pPr>
      <w:r>
        <w:separator/>
      </w:r>
    </w:p>
  </w:footnote>
  <w:footnote w:type="continuationSeparator" w:id="0">
    <w:p w14:paraId="46D436FF" w14:textId="77777777" w:rsidR="001644F1" w:rsidRDefault="001644F1" w:rsidP="0071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6335A1"/>
    <w:multiLevelType w:val="hybridMultilevel"/>
    <w:tmpl w:val="38DA862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7D685C6C"/>
    <w:multiLevelType w:val="hybridMultilevel"/>
    <w:tmpl w:val="38DA862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2666"/>
    <w:rsid w:val="000574D2"/>
    <w:rsid w:val="000A2CD5"/>
    <w:rsid w:val="000B5C8E"/>
    <w:rsid w:val="000C5301"/>
    <w:rsid w:val="00157531"/>
    <w:rsid w:val="001644F1"/>
    <w:rsid w:val="001962E3"/>
    <w:rsid w:val="00240D4A"/>
    <w:rsid w:val="00264279"/>
    <w:rsid w:val="00273ACA"/>
    <w:rsid w:val="00273E0D"/>
    <w:rsid w:val="002803ED"/>
    <w:rsid w:val="002E4BE6"/>
    <w:rsid w:val="003241ED"/>
    <w:rsid w:val="00324219"/>
    <w:rsid w:val="0033214D"/>
    <w:rsid w:val="00336D82"/>
    <w:rsid w:val="00376431"/>
    <w:rsid w:val="003868E3"/>
    <w:rsid w:val="0039778C"/>
    <w:rsid w:val="003D07CA"/>
    <w:rsid w:val="003D536A"/>
    <w:rsid w:val="004317DD"/>
    <w:rsid w:val="0043281C"/>
    <w:rsid w:val="004342FA"/>
    <w:rsid w:val="004C7F86"/>
    <w:rsid w:val="004E0F47"/>
    <w:rsid w:val="005078C4"/>
    <w:rsid w:val="00530485"/>
    <w:rsid w:val="005530FB"/>
    <w:rsid w:val="005D64DC"/>
    <w:rsid w:val="005D7BCD"/>
    <w:rsid w:val="00611BF5"/>
    <w:rsid w:val="00623CC4"/>
    <w:rsid w:val="006271AD"/>
    <w:rsid w:val="00630572"/>
    <w:rsid w:val="006A0E4B"/>
    <w:rsid w:val="006A1772"/>
    <w:rsid w:val="006D32FD"/>
    <w:rsid w:val="006E5F1A"/>
    <w:rsid w:val="006F3DF7"/>
    <w:rsid w:val="007152E7"/>
    <w:rsid w:val="00716414"/>
    <w:rsid w:val="00736E86"/>
    <w:rsid w:val="007416DB"/>
    <w:rsid w:val="007949E7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9F0BDF"/>
    <w:rsid w:val="00A11CDF"/>
    <w:rsid w:val="00A2352D"/>
    <w:rsid w:val="00A25CD6"/>
    <w:rsid w:val="00A56DBB"/>
    <w:rsid w:val="00A71097"/>
    <w:rsid w:val="00AC1D0E"/>
    <w:rsid w:val="00AE675A"/>
    <w:rsid w:val="00B06C52"/>
    <w:rsid w:val="00B25E1C"/>
    <w:rsid w:val="00B704C5"/>
    <w:rsid w:val="00C32A88"/>
    <w:rsid w:val="00C55485"/>
    <w:rsid w:val="00C64081"/>
    <w:rsid w:val="00C75EF4"/>
    <w:rsid w:val="00C836DA"/>
    <w:rsid w:val="00CC54D5"/>
    <w:rsid w:val="00D02137"/>
    <w:rsid w:val="00D06B0A"/>
    <w:rsid w:val="00D752E9"/>
    <w:rsid w:val="00D943D3"/>
    <w:rsid w:val="00DB0135"/>
    <w:rsid w:val="00E11969"/>
    <w:rsid w:val="00E2449A"/>
    <w:rsid w:val="00EA2C44"/>
    <w:rsid w:val="00F03768"/>
    <w:rsid w:val="00F16603"/>
    <w:rsid w:val="00F4472B"/>
    <w:rsid w:val="00F9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C64A1105-E287-49CB-831F-A86118FC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dcterms:created xsi:type="dcterms:W3CDTF">2023-01-09T06:08:00Z</dcterms:created>
  <dcterms:modified xsi:type="dcterms:W3CDTF">2024-10-08T12:08:00Z</dcterms:modified>
</cp:coreProperties>
</file>